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EF4C6" w14:textId="77777777" w:rsidR="00C22715" w:rsidRPr="00C22715" w:rsidRDefault="00C22715" w:rsidP="00805FF6">
      <w:pPr>
        <w:pStyle w:val="NoSpacing"/>
        <w:ind w:left="2160" w:firstLine="720"/>
        <w:rPr>
          <w:b/>
          <w:sz w:val="40"/>
          <w:szCs w:val="40"/>
        </w:rPr>
      </w:pPr>
      <w:r w:rsidRPr="00C22715">
        <w:rPr>
          <w:b/>
          <w:sz w:val="40"/>
          <w:szCs w:val="40"/>
        </w:rPr>
        <w:t>Python Developer</w:t>
      </w:r>
    </w:p>
    <w:p w14:paraId="318E3967" w14:textId="6D82A89F" w:rsidR="00117E82" w:rsidRPr="00805FF6" w:rsidRDefault="00117E82" w:rsidP="00805FF6">
      <w:pPr>
        <w:pStyle w:val="NoSpacing"/>
        <w:ind w:left="-576"/>
        <w:jc w:val="center"/>
        <w:rPr>
          <w:b/>
          <w:szCs w:val="21"/>
        </w:rPr>
      </w:pPr>
      <w:r w:rsidRPr="00805FF6">
        <w:rPr>
          <w:b/>
          <w:szCs w:val="21"/>
        </w:rPr>
        <w:t>Name:</w:t>
      </w:r>
      <w:r w:rsidR="00243703" w:rsidRPr="00805FF6">
        <w:rPr>
          <w:b/>
          <w:szCs w:val="21"/>
        </w:rPr>
        <w:t xml:space="preserve"> </w:t>
      </w:r>
      <w:r w:rsidR="006304C7" w:rsidRPr="00805FF6">
        <w:rPr>
          <w:b/>
          <w:szCs w:val="21"/>
        </w:rPr>
        <w:t>Anuroop Reddy</w:t>
      </w:r>
      <w:r w:rsidR="00805FF6" w:rsidRPr="00805FF6">
        <w:rPr>
          <w:b/>
          <w:szCs w:val="21"/>
        </w:rPr>
        <w:t xml:space="preserve">| </w:t>
      </w:r>
      <w:r w:rsidRPr="00805FF6">
        <w:rPr>
          <w:b/>
          <w:szCs w:val="21"/>
        </w:rPr>
        <w:t>Email:</w:t>
      </w:r>
      <w:r w:rsidR="00243703" w:rsidRPr="00805FF6">
        <w:rPr>
          <w:b/>
          <w:szCs w:val="21"/>
        </w:rPr>
        <w:t xml:space="preserve"> </w:t>
      </w:r>
      <w:hyperlink r:id="rId5" w:history="1">
        <w:r w:rsidR="00F147BF">
          <w:rPr>
            <w:rStyle w:val="Hyperlink"/>
            <w:rFonts w:ascii="inherit" w:eastAsia="Times New Roman" w:hAnsi="inherit" w:cs="Calibri"/>
            <w:b/>
            <w:bCs/>
            <w:noProof/>
            <w:color w:val="0000FF"/>
            <w:sz w:val="20"/>
            <w:szCs w:val="20"/>
            <w:bdr w:val="none" w:sz="0" w:space="0" w:color="auto" w:frame="1"/>
          </w:rPr>
          <w:t>Vijaykumar.b@tekprosol.com</w:t>
        </w:r>
      </w:hyperlink>
      <w:r w:rsidR="00805FF6" w:rsidRPr="00805FF6">
        <w:rPr>
          <w:b/>
          <w:szCs w:val="21"/>
        </w:rPr>
        <w:t xml:space="preserve"> |</w:t>
      </w:r>
      <w:r w:rsidRPr="00805FF6">
        <w:rPr>
          <w:b/>
          <w:szCs w:val="21"/>
        </w:rPr>
        <w:t>Phone number:</w:t>
      </w:r>
      <w:r w:rsidR="00635FD9" w:rsidRPr="00805FF6">
        <w:rPr>
          <w:b/>
          <w:szCs w:val="21"/>
        </w:rPr>
        <w:t xml:space="preserve"> </w:t>
      </w:r>
      <w:r w:rsidR="00805FF6" w:rsidRPr="00805FF6">
        <w:rPr>
          <w:b/>
          <w:szCs w:val="21"/>
        </w:rPr>
        <w:t>+1</w:t>
      </w:r>
      <w:r w:rsidR="00F147BF">
        <w:rPr>
          <w:b/>
          <w:szCs w:val="21"/>
        </w:rPr>
        <w:t xml:space="preserve"> </w:t>
      </w:r>
      <w:bookmarkStart w:id="0" w:name="_GoBack"/>
      <w:bookmarkEnd w:id="0"/>
      <w:r w:rsidR="00F147BF">
        <w:rPr>
          <w:rFonts w:ascii="inherit" w:eastAsia="Times New Roman" w:hAnsi="inherit" w:cs="Calibri"/>
          <w:b/>
          <w:bCs/>
          <w:noProof/>
          <w:color w:val="244084"/>
          <w:sz w:val="20"/>
          <w:szCs w:val="20"/>
          <w:bdr w:val="none" w:sz="0" w:space="0" w:color="auto" w:frame="1"/>
        </w:rPr>
        <w:t>609-297-8771</w:t>
      </w:r>
    </w:p>
    <w:p w14:paraId="383CFE1C" w14:textId="77777777" w:rsidR="00117E82" w:rsidRDefault="00117E82" w:rsidP="00117E82">
      <w:pPr>
        <w:pStyle w:val="NoSpacing"/>
        <w:ind w:left="-576" w:right="-720"/>
        <w:rPr>
          <w:b/>
          <w:sz w:val="36"/>
        </w:rPr>
      </w:pPr>
      <w:r w:rsidRPr="00117E82">
        <w:rPr>
          <w:b/>
          <w:sz w:val="36"/>
        </w:rPr>
        <w:t>--------------------------------------------------------------------------------------</w:t>
      </w:r>
      <w:r>
        <w:rPr>
          <w:b/>
          <w:sz w:val="36"/>
        </w:rPr>
        <w:t>----------</w:t>
      </w:r>
    </w:p>
    <w:p w14:paraId="16ED3BE9" w14:textId="77777777" w:rsidR="00117E82" w:rsidRPr="00805FF6" w:rsidRDefault="00117E82" w:rsidP="00805FF6">
      <w:pPr>
        <w:spacing w:line="240" w:lineRule="auto"/>
        <w:ind w:left="-576" w:right="-720"/>
        <w:rPr>
          <w:rFonts w:ascii="Times New Roman" w:hAnsi="Times New Roman" w:cs="Times New Roman"/>
          <w:b/>
          <w:sz w:val="20"/>
          <w:szCs w:val="20"/>
        </w:rPr>
      </w:pPr>
      <w:r w:rsidRPr="00805FF6">
        <w:rPr>
          <w:rFonts w:ascii="Times New Roman" w:hAnsi="Times New Roman" w:cs="Times New Roman"/>
          <w:b/>
          <w:sz w:val="20"/>
          <w:szCs w:val="20"/>
        </w:rPr>
        <w:t>Professional Summary:</w:t>
      </w:r>
    </w:p>
    <w:p w14:paraId="262014EA" w14:textId="77777777" w:rsidR="00117E82" w:rsidRPr="00805FF6" w:rsidRDefault="006304C7" w:rsidP="00805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b/>
          <w:sz w:val="20"/>
          <w:szCs w:val="20"/>
        </w:rPr>
        <w:t>Over 10+</w:t>
      </w:r>
      <w:r w:rsidR="00117E82" w:rsidRPr="00805FF6">
        <w:rPr>
          <w:rFonts w:ascii="Times New Roman" w:eastAsia="Times New Roman" w:hAnsi="Times New Roman" w:cs="Times New Roman"/>
          <w:b/>
          <w:sz w:val="20"/>
          <w:szCs w:val="20"/>
        </w:rPr>
        <w:t xml:space="preserve"> years</w:t>
      </w:r>
      <w:r w:rsidR="00117E82" w:rsidRPr="00805FF6">
        <w:rPr>
          <w:rFonts w:ascii="Times New Roman" w:eastAsia="Times New Roman" w:hAnsi="Times New Roman" w:cs="Times New Roman"/>
          <w:sz w:val="20"/>
          <w:szCs w:val="20"/>
        </w:rPr>
        <w:t xml:space="preserve"> of professional experience as a </w:t>
      </w:r>
      <w:r w:rsidR="00117E82"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Python Developer</w:t>
      </w:r>
      <w:r w:rsidR="00117E82" w:rsidRPr="00805FF6">
        <w:rPr>
          <w:rFonts w:ascii="Times New Roman" w:eastAsia="Times New Roman" w:hAnsi="Times New Roman" w:cs="Times New Roman"/>
          <w:sz w:val="20"/>
          <w:szCs w:val="20"/>
        </w:rPr>
        <w:t>, pro client coder in multiple languages and experience in Design, Development, Implementation of </w:t>
      </w:r>
      <w:r w:rsidR="00117E82"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Python</w:t>
      </w:r>
      <w:r w:rsidR="00117E82" w:rsidRPr="00805FF6">
        <w:rPr>
          <w:rFonts w:ascii="Times New Roman" w:eastAsia="Times New Roman" w:hAnsi="Times New Roman" w:cs="Times New Roman"/>
          <w:sz w:val="20"/>
          <w:szCs w:val="20"/>
        </w:rPr>
        <w:t>, </w:t>
      </w:r>
      <w:r w:rsidR="00117E82"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Django</w:t>
      </w:r>
      <w:r w:rsidR="00117E82" w:rsidRPr="00805FF6">
        <w:rPr>
          <w:rFonts w:ascii="Times New Roman" w:eastAsia="Times New Roman" w:hAnsi="Times New Roman" w:cs="Times New Roman"/>
          <w:sz w:val="20"/>
          <w:szCs w:val="20"/>
        </w:rPr>
        <w:t>, Flask, Pyramid and client - server technologies-based applications, RESTful services, </w:t>
      </w:r>
      <w:r w:rsidR="00117E82"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AWS</w:t>
      </w:r>
      <w:r w:rsidR="00117E82" w:rsidRPr="00805FF6">
        <w:rPr>
          <w:rFonts w:ascii="Times New Roman" w:eastAsia="Times New Roman" w:hAnsi="Times New Roman" w:cs="Times New Roman"/>
          <w:sz w:val="20"/>
          <w:szCs w:val="20"/>
        </w:rPr>
        <w:t>, C, C++, JAVA and SQL.</w:t>
      </w:r>
    </w:p>
    <w:p w14:paraId="37CF227C" w14:textId="77777777" w:rsidR="00117E82" w:rsidRPr="00805FF6" w:rsidRDefault="00117E82" w:rsidP="00805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Experienced in working with various stages of Software Development Life Cycle (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SDLC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), Software Testing Life Cycle (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STLC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) and QA methodologies from project definition to post-deployment documentation.</w:t>
      </w:r>
    </w:p>
    <w:p w14:paraId="206AC1D8" w14:textId="77777777" w:rsidR="00117E82" w:rsidRPr="00805FF6" w:rsidRDefault="00117E82" w:rsidP="00805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Experience with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Design, code, debug operations, reporting, data analysis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 and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Web Applications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 utilizing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Python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A9B4A4B" w14:textId="77777777" w:rsidR="00117E82" w:rsidRPr="00805FF6" w:rsidRDefault="00117E82" w:rsidP="00805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Experienced in implementing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Object Oriented Python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,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Hash Tables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 (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Dictionaries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) and Multithreading, Django, MYSQL, Exception Handling and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Collections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 using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Python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27DFC61" w14:textId="77777777" w:rsidR="00117E82" w:rsidRPr="00805FF6" w:rsidRDefault="00117E82" w:rsidP="00805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Worked with MVW frameworks like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Django,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Angular JS,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HTML,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CSS,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XML,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Java Script,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jQuery,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Bootstrap.</w:t>
      </w:r>
    </w:p>
    <w:p w14:paraId="66480CF9" w14:textId="77777777" w:rsidR="00117E82" w:rsidRPr="00805FF6" w:rsidRDefault="00117E82" w:rsidP="00805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Experience in writing JSON REST APIs using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Golang.</w:t>
      </w:r>
    </w:p>
    <w:p w14:paraId="75269055" w14:textId="77777777" w:rsidR="00117E82" w:rsidRPr="00805FF6" w:rsidRDefault="00117E82" w:rsidP="00805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Strong experience of software development in Python (libraries used: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libraries 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- Beautiful Soup, </w:t>
      </w:r>
      <w:proofErr w:type="spellStart"/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numpy</w:t>
      </w:r>
      <w:proofErr w:type="spellEnd"/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scipy</w:t>
      </w:r>
      <w:proofErr w:type="spellEnd"/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matplotlib,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 xml:space="preserve"> python-twitter,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Pandas 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 xml:space="preserve">data frame, </w:t>
      </w:r>
      <w:proofErr w:type="spellStart"/>
      <w:r w:rsidRPr="00805FF6">
        <w:rPr>
          <w:rFonts w:ascii="Times New Roman" w:eastAsia="Times New Roman" w:hAnsi="Times New Roman" w:cs="Times New Roman"/>
          <w:sz w:val="20"/>
          <w:szCs w:val="20"/>
        </w:rPr>
        <w:t>networkx</w:t>
      </w:r>
      <w:proofErr w:type="spellEnd"/>
      <w:r w:rsidRPr="00805FF6">
        <w:rPr>
          <w:rFonts w:ascii="Times New Roman" w:eastAsia="Times New Roman" w:hAnsi="Times New Roman" w:cs="Times New Roman"/>
          <w:sz w:val="20"/>
          <w:szCs w:val="20"/>
        </w:rPr>
        <w:t>, urllib2, MySQL dB for database connectivity) and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IDEs 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- sublime text, Spyder, emacs.</w:t>
      </w:r>
    </w:p>
    <w:p w14:paraId="637C11F3" w14:textId="77777777" w:rsidR="00117E82" w:rsidRPr="00805FF6" w:rsidRDefault="00117E82" w:rsidP="00805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Hands-on experience working with various Relational Database Management Systems (RDBMS) like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MySQL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, Microsoft SQL Server, Oracle &amp; non- relational databases (NoSQL) like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MongoDB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 and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Cassandra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9C987E5" w14:textId="77777777" w:rsidR="00117E82" w:rsidRPr="00805FF6" w:rsidRDefault="00117E82" w:rsidP="00805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Experienced in developing Web Services with Python programming language - implementing JSON based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RESTful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 and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XML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 based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SOAP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 web services.</w:t>
      </w:r>
    </w:p>
    <w:p w14:paraId="336F3642" w14:textId="77777777" w:rsidR="00117E82" w:rsidRPr="00805FF6" w:rsidRDefault="00117E82" w:rsidP="00805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Experience in using Design Patterns such as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MVC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, Singleton and frameworks such as DJANGO, Ability in handling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Django ORM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 (Object-Relational Mapper) and </w:t>
      </w:r>
      <w:proofErr w:type="spellStart"/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SQLAlchemy</w:t>
      </w:r>
      <w:proofErr w:type="spellEnd"/>
      <w:r w:rsidRPr="00805FF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C814231" w14:textId="77777777" w:rsidR="00117E82" w:rsidRPr="00805FF6" w:rsidRDefault="00117E82" w:rsidP="00805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Proficient in Python OpenStack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API'S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 and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GUI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 xml:space="preserve"> framework - </w:t>
      </w:r>
      <w:proofErr w:type="spellStart"/>
      <w:r w:rsidRPr="00805FF6">
        <w:rPr>
          <w:rFonts w:ascii="Times New Roman" w:eastAsia="Times New Roman" w:hAnsi="Times New Roman" w:cs="Times New Roman"/>
          <w:sz w:val="20"/>
          <w:szCs w:val="20"/>
        </w:rPr>
        <w:t>Pyjamas</w:t>
      </w:r>
      <w:proofErr w:type="spellEnd"/>
      <w:r w:rsidRPr="00805FF6">
        <w:rPr>
          <w:rFonts w:ascii="Times New Roman" w:eastAsia="Times New Roman" w:hAnsi="Times New Roman" w:cs="Times New Roman"/>
          <w:sz w:val="20"/>
          <w:szCs w:val="20"/>
        </w:rPr>
        <w:t xml:space="preserve"> (for web).</w:t>
      </w:r>
    </w:p>
    <w:p w14:paraId="15D51ED4" w14:textId="77777777" w:rsidR="00117E82" w:rsidRPr="00805FF6" w:rsidRDefault="00117E82" w:rsidP="00805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Pycharm</w:t>
      </w:r>
      <w:proofErr w:type="spellEnd"/>
      <w:r w:rsidRPr="00805FF6">
        <w:rPr>
          <w:rFonts w:ascii="Times New Roman" w:eastAsia="Times New Roman" w:hAnsi="Times New Roman" w:cs="Times New Roman"/>
          <w:sz w:val="20"/>
          <w:szCs w:val="20"/>
        </w:rPr>
        <w:t> Proficient in performing Data analysis and Data Visualization using Python libraries.</w:t>
      </w:r>
    </w:p>
    <w:p w14:paraId="2C0C7A5E" w14:textId="77777777" w:rsidR="00117E82" w:rsidRPr="00805FF6" w:rsidRDefault="00117E82" w:rsidP="00805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Scaling up projects using python tools like multithreading, celery.</w:t>
      </w:r>
    </w:p>
    <w:p w14:paraId="75BF2955" w14:textId="77777777" w:rsidR="00117E82" w:rsidRPr="00805FF6" w:rsidRDefault="00117E82" w:rsidP="00805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 xml:space="preserve">Experience in using Version Control Systems </w:t>
      </w:r>
      <w:r w:rsidR="00BF46F7" w:rsidRPr="00805FF6">
        <w:rPr>
          <w:rFonts w:ascii="Times New Roman" w:eastAsia="Times New Roman" w:hAnsi="Times New Roman" w:cs="Times New Roman"/>
          <w:sz w:val="20"/>
          <w:szCs w:val="20"/>
        </w:rPr>
        <w:t>like the one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GIT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,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SVN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 and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CVS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 to keep the versions and configurations of the code organized.</w:t>
      </w:r>
    </w:p>
    <w:p w14:paraId="41A1A321" w14:textId="77777777" w:rsidR="00117E82" w:rsidRPr="00805FF6" w:rsidRDefault="00117E82" w:rsidP="00805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Experience in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UNIX/Linux shell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 scripting for job scheduling, batch-job scheduling, automating batch programs, forking and cloning jobs.</w:t>
      </w:r>
    </w:p>
    <w:p w14:paraId="70FC0F90" w14:textId="77777777" w:rsidR="00117E82" w:rsidRPr="00805FF6" w:rsidRDefault="00117E82" w:rsidP="00805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Exposure to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CI/CD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 tools - Jenkins for Continuous Integration,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Ansible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 for continuous deployment.</w:t>
      </w:r>
    </w:p>
    <w:p w14:paraId="10EDFAB5" w14:textId="77777777" w:rsidR="00117E82" w:rsidRPr="00805FF6" w:rsidRDefault="00117E82" w:rsidP="00805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Extensively worked on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Hudson/Jenkins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 xml:space="preserve">, Build Forge for continuous integration and for </w:t>
      </w:r>
      <w:r w:rsidR="00BF46F7" w:rsidRPr="00805FF6">
        <w:rPr>
          <w:rFonts w:ascii="Times New Roman" w:eastAsia="Times New Roman" w:hAnsi="Times New Roman" w:cs="Times New Roman"/>
          <w:sz w:val="20"/>
          <w:szCs w:val="20"/>
        </w:rPr>
        <w:t>End-to-End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 xml:space="preserve"> automation for all build and deployments.</w:t>
      </w:r>
    </w:p>
    <w:p w14:paraId="14B79ABE" w14:textId="77777777" w:rsidR="00117E82" w:rsidRPr="00805FF6" w:rsidRDefault="00117E82" w:rsidP="00805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Experienced with containerizing applications using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Docker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2B82C36" w14:textId="77777777" w:rsidR="00117E82" w:rsidRPr="00805FF6" w:rsidRDefault="00117E82" w:rsidP="00805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Experience in maintaining and executing build scripts to automate development and production builds.</w:t>
      </w:r>
    </w:p>
    <w:p w14:paraId="4E84EE81" w14:textId="77777777" w:rsidR="00117E82" w:rsidRPr="00805FF6" w:rsidRDefault="00117E82" w:rsidP="00805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Experience in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Amazon Web Services (AWS)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 cloud platform like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EC2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,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Virtual private clouds 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(VPCs), Storage models (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EBS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,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S3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, instance storage),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Elastic Load Balancers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 (ELBs).</w:t>
      </w:r>
    </w:p>
    <w:p w14:paraId="5CBEB15D" w14:textId="77777777" w:rsidR="00117E82" w:rsidRPr="00805FF6" w:rsidRDefault="00117E82" w:rsidP="00805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Experienced in developing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API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 services in Python/Tornado, while leveraging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AMQP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 and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RabbitMQ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 for distributed architectures.</w:t>
      </w:r>
    </w:p>
    <w:p w14:paraId="1AA72936" w14:textId="77777777" w:rsidR="00117E82" w:rsidRPr="00805FF6" w:rsidRDefault="00117E82" w:rsidP="00805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Experience in developing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ColdFusion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 Components, custom tags and modified CF Objects.</w:t>
      </w:r>
    </w:p>
    <w:p w14:paraId="19E4A9BA" w14:textId="77777777" w:rsidR="00117E82" w:rsidRPr="00805FF6" w:rsidRDefault="00117E82" w:rsidP="00805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Experience with Unit testing/ Test driven Development (TDD), Load Testing.</w:t>
      </w:r>
    </w:p>
    <w:p w14:paraId="74500561" w14:textId="77777777" w:rsidR="00117E82" w:rsidRPr="00805FF6" w:rsidRDefault="00117E82" w:rsidP="00805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Experienced in building tools such as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ANT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,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Apache MAVEN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, and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JENKINS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CEB5F03" w14:textId="77777777" w:rsidR="00117E82" w:rsidRPr="00805FF6" w:rsidRDefault="00117E82" w:rsidP="00805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Experience in deploying applications in heterogeneous Application Servers TOMCAT, Web Logic and Oracle Application Server.</w:t>
      </w:r>
    </w:p>
    <w:p w14:paraId="2CA8CAD6" w14:textId="77777777" w:rsidR="00117E82" w:rsidRPr="00805FF6" w:rsidRDefault="00117E82" w:rsidP="00805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Good Experience on testing tools like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JIRA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 and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Bugzilla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 for bug tracking.</w:t>
      </w:r>
    </w:p>
    <w:p w14:paraId="627A37ED" w14:textId="77777777" w:rsidR="00117E82" w:rsidRPr="00805FF6" w:rsidRDefault="00117E82" w:rsidP="00805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Excellent interpersonal and communication skills, efficient time management and organization skills, ability to handle multiple tasks and work well in team environment.</w:t>
      </w:r>
    </w:p>
    <w:p w14:paraId="05C0642E" w14:textId="77777777" w:rsidR="00117E82" w:rsidRPr="00805FF6" w:rsidRDefault="00117E82" w:rsidP="00805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Experienced in WAMP (Windows, Apache, MYSQL, and Python/PHP) and LAMP (Linux, Apache, MySQL, and Python/PHP) Architecture.</w:t>
      </w:r>
    </w:p>
    <w:p w14:paraId="40CFED76" w14:textId="77777777" w:rsidR="00117E82" w:rsidRPr="00805FF6" w:rsidRDefault="00117E82" w:rsidP="00805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Experienced in installing, configuring, modifying, testing, and deploying applications with Apache.</w:t>
      </w:r>
    </w:p>
    <w:p w14:paraId="03D59CEA" w14:textId="77777777" w:rsidR="00117E82" w:rsidRPr="00805FF6" w:rsidRDefault="00117E82" w:rsidP="00805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Understanding of Python Best Practices (PEP-8).</w:t>
      </w:r>
    </w:p>
    <w:p w14:paraId="34F176B4" w14:textId="77777777" w:rsidR="00117E82" w:rsidRPr="00805FF6" w:rsidRDefault="00117E82" w:rsidP="00805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lastRenderedPageBreak/>
        <w:t>Well versed with design and development of presentation layer for web applications using technologies like HTML, CSS, and JavaScript.</w:t>
      </w:r>
    </w:p>
    <w:p w14:paraId="2E63ABFC" w14:textId="77777777" w:rsidR="00117E82" w:rsidRPr="00805FF6" w:rsidRDefault="00117E82" w:rsidP="00805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 xml:space="preserve">Worked on SQL and PL/SQL stored </w:t>
      </w:r>
      <w:r w:rsidR="00BF46F7" w:rsidRPr="00805FF6">
        <w:rPr>
          <w:rFonts w:ascii="Times New Roman" w:eastAsia="Times New Roman" w:hAnsi="Times New Roman" w:cs="Times New Roman"/>
          <w:sz w:val="20"/>
          <w:szCs w:val="20"/>
        </w:rPr>
        <w:t>procedures, which are used to create access to data,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 xml:space="preserve"> and deployed them to Oracle and SQL server databases.</w:t>
      </w:r>
    </w:p>
    <w:p w14:paraId="40C9BF29" w14:textId="77777777" w:rsidR="00117E82" w:rsidRPr="00805FF6" w:rsidRDefault="00117E82" w:rsidP="00805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Familiar with JSON based REST Web services and Amazon Web Services (AWS).</w:t>
      </w:r>
    </w:p>
    <w:p w14:paraId="1158DB90" w14:textId="401C8E62" w:rsidR="004B061A" w:rsidRPr="00805FF6" w:rsidRDefault="00117E82" w:rsidP="00805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Experienced in developing Web Services with Python programming language.</w:t>
      </w:r>
    </w:p>
    <w:p w14:paraId="18EBD90A" w14:textId="77777777" w:rsidR="00117E82" w:rsidRPr="00805FF6" w:rsidRDefault="00117E82" w:rsidP="00805FF6">
      <w:pPr>
        <w:shd w:val="clear" w:color="auto" w:fill="FFFFFF"/>
        <w:spacing w:before="100" w:beforeAutospacing="1" w:after="100" w:afterAutospacing="1" w:line="240" w:lineRule="auto"/>
        <w:ind w:left="-576" w:right="-86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b/>
          <w:sz w:val="20"/>
          <w:szCs w:val="20"/>
        </w:rPr>
        <w:t>Technical Skills:</w:t>
      </w:r>
    </w:p>
    <w:tbl>
      <w:tblPr>
        <w:tblStyle w:val="TableGrid"/>
        <w:tblW w:w="10548" w:type="dxa"/>
        <w:tblInd w:w="-576" w:type="dxa"/>
        <w:tblLook w:val="04A0" w:firstRow="1" w:lastRow="0" w:firstColumn="1" w:lastColumn="0" w:noHBand="0" w:noVBand="1"/>
      </w:tblPr>
      <w:tblGrid>
        <w:gridCol w:w="3451"/>
        <w:gridCol w:w="7097"/>
      </w:tblGrid>
      <w:tr w:rsidR="00117E82" w:rsidRPr="00805FF6" w14:paraId="7605A3A0" w14:textId="77777777" w:rsidTr="00FC6150">
        <w:trPr>
          <w:trHeight w:val="342"/>
        </w:trPr>
        <w:tc>
          <w:tcPr>
            <w:tcW w:w="3451" w:type="dxa"/>
          </w:tcPr>
          <w:p w14:paraId="2AF2112D" w14:textId="77777777" w:rsidR="00117E82" w:rsidRPr="00805FF6" w:rsidRDefault="00117E82" w:rsidP="00805FF6">
            <w:pPr>
              <w:spacing w:before="100" w:beforeAutospacing="1" w:after="100" w:afterAutospacing="1"/>
              <w:ind w:right="-86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5FF6">
              <w:rPr>
                <w:rStyle w:val="Strong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Languages: </w:t>
            </w:r>
          </w:p>
        </w:tc>
        <w:tc>
          <w:tcPr>
            <w:tcW w:w="7097" w:type="dxa"/>
          </w:tcPr>
          <w:p w14:paraId="2389BC33" w14:textId="77777777" w:rsidR="00117E82" w:rsidRPr="00805FF6" w:rsidRDefault="00117E82" w:rsidP="00805FF6">
            <w:pPr>
              <w:spacing w:before="100" w:beforeAutospacing="1" w:after="100" w:afterAutospacing="1"/>
              <w:ind w:right="-86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5F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Python, C, C++, Shell Script, Java, PHP, PL/SQL, Ruby</w:t>
            </w:r>
          </w:p>
        </w:tc>
      </w:tr>
      <w:tr w:rsidR="00117E82" w:rsidRPr="00805FF6" w14:paraId="34C2867A" w14:textId="77777777" w:rsidTr="00FC6150">
        <w:trPr>
          <w:trHeight w:val="341"/>
        </w:trPr>
        <w:tc>
          <w:tcPr>
            <w:tcW w:w="3451" w:type="dxa"/>
          </w:tcPr>
          <w:p w14:paraId="51632CAE" w14:textId="77777777" w:rsidR="00117E82" w:rsidRPr="00805FF6" w:rsidRDefault="00117E82" w:rsidP="00805FF6">
            <w:pPr>
              <w:spacing w:before="100" w:beforeAutospacing="1" w:after="100" w:afterAutospacing="1"/>
              <w:ind w:right="-86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5FF6">
              <w:rPr>
                <w:rStyle w:val="Strong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Version Controls: </w:t>
            </w:r>
          </w:p>
        </w:tc>
        <w:tc>
          <w:tcPr>
            <w:tcW w:w="7097" w:type="dxa"/>
          </w:tcPr>
          <w:p w14:paraId="64B5FD47" w14:textId="77777777" w:rsidR="00117E82" w:rsidRPr="00805FF6" w:rsidRDefault="00117E82" w:rsidP="00805FF6">
            <w:pPr>
              <w:spacing w:before="100" w:beforeAutospacing="1" w:after="100" w:afterAutospacing="1"/>
              <w:ind w:right="-86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5F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GIT, GitHub, SVN, CVS</w:t>
            </w:r>
          </w:p>
        </w:tc>
      </w:tr>
      <w:tr w:rsidR="00117E82" w:rsidRPr="00805FF6" w14:paraId="675EF2F0" w14:textId="77777777" w:rsidTr="00FC6150">
        <w:trPr>
          <w:trHeight w:val="357"/>
        </w:trPr>
        <w:tc>
          <w:tcPr>
            <w:tcW w:w="3451" w:type="dxa"/>
          </w:tcPr>
          <w:p w14:paraId="25ADCF90" w14:textId="77777777" w:rsidR="00117E82" w:rsidRPr="00805FF6" w:rsidRDefault="00117E82" w:rsidP="00805FF6">
            <w:pPr>
              <w:spacing w:before="100" w:beforeAutospacing="1" w:after="100" w:afterAutospacing="1"/>
              <w:ind w:right="-86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5FF6">
              <w:rPr>
                <w:rStyle w:val="Strong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Web Technologies: </w:t>
            </w:r>
          </w:p>
        </w:tc>
        <w:tc>
          <w:tcPr>
            <w:tcW w:w="7097" w:type="dxa"/>
          </w:tcPr>
          <w:p w14:paraId="1800879B" w14:textId="77777777" w:rsidR="00117E82" w:rsidRPr="00805FF6" w:rsidRDefault="00117E82" w:rsidP="00805FF6">
            <w:pPr>
              <w:spacing w:before="100" w:beforeAutospacing="1" w:after="100" w:afterAutospacing="1"/>
              <w:ind w:right="-86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5F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JavaScript, HTML, CSS, </w:t>
            </w:r>
            <w:proofErr w:type="spellStart"/>
            <w:r w:rsidRPr="00805F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JQuery</w:t>
            </w:r>
            <w:proofErr w:type="spellEnd"/>
            <w:r w:rsidRPr="00805F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AngularJS, </w:t>
            </w:r>
            <w:proofErr w:type="spellStart"/>
            <w:r w:rsidRPr="00805F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ExtJS</w:t>
            </w:r>
            <w:proofErr w:type="spellEnd"/>
            <w:r w:rsidRPr="00805F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Node JS, React JS, JSON and bootstrap.</w:t>
            </w:r>
          </w:p>
        </w:tc>
      </w:tr>
      <w:tr w:rsidR="00117E82" w:rsidRPr="00805FF6" w14:paraId="05CFAFB7" w14:textId="77777777" w:rsidTr="00FC6150">
        <w:trPr>
          <w:trHeight w:val="342"/>
        </w:trPr>
        <w:tc>
          <w:tcPr>
            <w:tcW w:w="3451" w:type="dxa"/>
          </w:tcPr>
          <w:p w14:paraId="409AD2C7" w14:textId="77777777" w:rsidR="00117E82" w:rsidRPr="00805FF6" w:rsidRDefault="00117E82" w:rsidP="00805FF6">
            <w:pPr>
              <w:spacing w:before="100" w:beforeAutospacing="1" w:after="100" w:afterAutospacing="1"/>
              <w:ind w:right="-86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5FF6">
              <w:rPr>
                <w:rStyle w:val="Strong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Frameworks:</w:t>
            </w:r>
          </w:p>
        </w:tc>
        <w:tc>
          <w:tcPr>
            <w:tcW w:w="7097" w:type="dxa"/>
          </w:tcPr>
          <w:p w14:paraId="0E950439" w14:textId="77777777" w:rsidR="00117E82" w:rsidRPr="00805FF6" w:rsidRDefault="00117E82" w:rsidP="00805FF6">
            <w:pPr>
              <w:pStyle w:val="NormalWeb"/>
              <w:shd w:val="clear" w:color="auto" w:fill="FFFFFF"/>
              <w:spacing w:before="150" w:beforeAutospacing="0" w:after="0" w:afterAutospacing="0"/>
              <w:rPr>
                <w:sz w:val="20"/>
                <w:szCs w:val="20"/>
              </w:rPr>
            </w:pPr>
            <w:r w:rsidRPr="00805FF6">
              <w:rPr>
                <w:sz w:val="20"/>
                <w:szCs w:val="20"/>
              </w:rPr>
              <w:t>Django, Flask, Pyramid</w:t>
            </w:r>
          </w:p>
        </w:tc>
      </w:tr>
      <w:tr w:rsidR="00117E82" w:rsidRPr="00805FF6" w14:paraId="5A5717D3" w14:textId="77777777" w:rsidTr="00FC6150">
        <w:trPr>
          <w:trHeight w:val="342"/>
        </w:trPr>
        <w:tc>
          <w:tcPr>
            <w:tcW w:w="3451" w:type="dxa"/>
          </w:tcPr>
          <w:p w14:paraId="0B94AB04" w14:textId="77777777" w:rsidR="00117E82" w:rsidRPr="00805FF6" w:rsidRDefault="00117E82" w:rsidP="00805FF6">
            <w:pPr>
              <w:spacing w:before="100" w:beforeAutospacing="1" w:after="100" w:afterAutospacing="1"/>
              <w:ind w:right="-86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5FF6">
              <w:rPr>
                <w:rStyle w:val="Strong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Web Services:</w:t>
            </w:r>
          </w:p>
        </w:tc>
        <w:tc>
          <w:tcPr>
            <w:tcW w:w="7097" w:type="dxa"/>
          </w:tcPr>
          <w:p w14:paraId="61718062" w14:textId="77777777" w:rsidR="00117E82" w:rsidRPr="00805FF6" w:rsidRDefault="00117E82" w:rsidP="00805FF6">
            <w:pPr>
              <w:spacing w:before="100" w:beforeAutospacing="1" w:after="100" w:afterAutospacing="1"/>
              <w:ind w:right="-86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5F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Soap, Apache Axis, Restful</w:t>
            </w:r>
          </w:p>
        </w:tc>
      </w:tr>
      <w:tr w:rsidR="00117E82" w:rsidRPr="00805FF6" w14:paraId="269FD9BD" w14:textId="77777777" w:rsidTr="00FC6150">
        <w:trPr>
          <w:trHeight w:val="342"/>
        </w:trPr>
        <w:tc>
          <w:tcPr>
            <w:tcW w:w="3451" w:type="dxa"/>
          </w:tcPr>
          <w:p w14:paraId="5A39ECE4" w14:textId="77777777" w:rsidR="00117E82" w:rsidRPr="00805FF6" w:rsidRDefault="00117E82" w:rsidP="00805FF6">
            <w:pPr>
              <w:spacing w:before="100" w:beforeAutospacing="1" w:after="100" w:afterAutospacing="1"/>
              <w:ind w:right="-86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5FF6">
              <w:rPr>
                <w:rStyle w:val="Strong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Bigdata Technologies:</w:t>
            </w:r>
          </w:p>
        </w:tc>
        <w:tc>
          <w:tcPr>
            <w:tcW w:w="7097" w:type="dxa"/>
          </w:tcPr>
          <w:p w14:paraId="7B41CE9A" w14:textId="77777777" w:rsidR="00117E82" w:rsidRPr="00805FF6" w:rsidRDefault="00117E82" w:rsidP="00805FF6">
            <w:pPr>
              <w:spacing w:before="100" w:beforeAutospacing="1" w:after="100" w:afterAutospacing="1"/>
              <w:ind w:right="-86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5F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Hadoop, Hive, Pig, Spark</w:t>
            </w:r>
          </w:p>
        </w:tc>
      </w:tr>
      <w:tr w:rsidR="00117E82" w:rsidRPr="00805FF6" w14:paraId="7943E1EF" w14:textId="77777777" w:rsidTr="00FC6150">
        <w:trPr>
          <w:trHeight w:val="342"/>
        </w:trPr>
        <w:tc>
          <w:tcPr>
            <w:tcW w:w="3451" w:type="dxa"/>
          </w:tcPr>
          <w:p w14:paraId="5D7101CC" w14:textId="77777777" w:rsidR="00117E82" w:rsidRPr="00805FF6" w:rsidRDefault="00117E82" w:rsidP="00805FF6">
            <w:pPr>
              <w:spacing w:before="100" w:beforeAutospacing="1" w:after="100" w:afterAutospacing="1"/>
              <w:ind w:right="-86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5FF6">
              <w:rPr>
                <w:rStyle w:val="Strong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Cloud: </w:t>
            </w:r>
          </w:p>
        </w:tc>
        <w:tc>
          <w:tcPr>
            <w:tcW w:w="7097" w:type="dxa"/>
          </w:tcPr>
          <w:p w14:paraId="535EDCA7" w14:textId="77777777" w:rsidR="00117E82" w:rsidRPr="00805FF6" w:rsidRDefault="00117E82" w:rsidP="00805FF6">
            <w:pPr>
              <w:spacing w:before="100" w:beforeAutospacing="1" w:after="100" w:afterAutospacing="1"/>
              <w:ind w:right="-86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5F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AWS, </w:t>
            </w:r>
            <w:proofErr w:type="spellStart"/>
            <w:r w:rsidRPr="00805F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Openstack</w:t>
            </w:r>
            <w:proofErr w:type="spellEnd"/>
          </w:p>
        </w:tc>
      </w:tr>
      <w:tr w:rsidR="00117E82" w:rsidRPr="00805FF6" w14:paraId="02AD6422" w14:textId="77777777" w:rsidTr="00FC6150">
        <w:trPr>
          <w:trHeight w:val="357"/>
        </w:trPr>
        <w:tc>
          <w:tcPr>
            <w:tcW w:w="3451" w:type="dxa"/>
          </w:tcPr>
          <w:p w14:paraId="3C3F83E9" w14:textId="77777777" w:rsidR="00117E82" w:rsidRPr="00805FF6" w:rsidRDefault="00117E82" w:rsidP="00805FF6">
            <w:pPr>
              <w:spacing w:before="100" w:beforeAutospacing="1" w:after="100" w:afterAutospacing="1"/>
              <w:ind w:right="-86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5FF6">
              <w:rPr>
                <w:rStyle w:val="Strong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Databases:</w:t>
            </w:r>
          </w:p>
        </w:tc>
        <w:tc>
          <w:tcPr>
            <w:tcW w:w="7097" w:type="dxa"/>
          </w:tcPr>
          <w:p w14:paraId="6BB465AC" w14:textId="77777777" w:rsidR="00117E82" w:rsidRPr="00805FF6" w:rsidRDefault="00117E82" w:rsidP="00805FF6">
            <w:pPr>
              <w:spacing w:before="100" w:beforeAutospacing="1" w:after="100" w:afterAutospacing="1"/>
              <w:ind w:right="-86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5F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PostgreSQL, MySQL, MariaDB, Oracle 8i/9i/10g, MS Access, SQL Server, Sybase,</w:t>
            </w:r>
            <w:r w:rsidR="000E1CE3" w:rsidRPr="00805F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05F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SQLite,</w:t>
            </w:r>
            <w:r w:rsidR="000E1CE3" w:rsidRPr="00805F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05F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SQL Alchemy</w:t>
            </w:r>
          </w:p>
        </w:tc>
      </w:tr>
      <w:tr w:rsidR="00117E82" w:rsidRPr="00805FF6" w14:paraId="7254641E" w14:textId="77777777" w:rsidTr="00FC6150">
        <w:trPr>
          <w:trHeight w:val="357"/>
        </w:trPr>
        <w:tc>
          <w:tcPr>
            <w:tcW w:w="3451" w:type="dxa"/>
          </w:tcPr>
          <w:p w14:paraId="50E72E5D" w14:textId="77777777" w:rsidR="00117E82" w:rsidRPr="00805FF6" w:rsidRDefault="00117E82" w:rsidP="00805FF6">
            <w:pPr>
              <w:spacing w:before="100" w:beforeAutospacing="1" w:after="100" w:afterAutospacing="1"/>
              <w:ind w:right="-864"/>
              <w:rPr>
                <w:rStyle w:val="Strong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05FF6">
              <w:rPr>
                <w:rStyle w:val="Strong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Operating Systems:</w:t>
            </w:r>
          </w:p>
        </w:tc>
        <w:tc>
          <w:tcPr>
            <w:tcW w:w="7097" w:type="dxa"/>
          </w:tcPr>
          <w:p w14:paraId="4FEA809A" w14:textId="77777777" w:rsidR="00117E82" w:rsidRPr="00805FF6" w:rsidRDefault="00117E82" w:rsidP="00805FF6">
            <w:pPr>
              <w:spacing w:before="100" w:beforeAutospacing="1" w:after="100" w:afterAutospacing="1"/>
              <w:ind w:right="-86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5F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Linux, Windows, IOS, MAC OSX</w:t>
            </w:r>
          </w:p>
        </w:tc>
      </w:tr>
      <w:tr w:rsidR="00117E82" w:rsidRPr="00805FF6" w14:paraId="46D1DE3D" w14:textId="77777777" w:rsidTr="00FC6150">
        <w:trPr>
          <w:trHeight w:val="357"/>
        </w:trPr>
        <w:tc>
          <w:tcPr>
            <w:tcW w:w="3451" w:type="dxa"/>
          </w:tcPr>
          <w:p w14:paraId="2A91BA60" w14:textId="77777777" w:rsidR="00117E82" w:rsidRPr="00805FF6" w:rsidRDefault="00117E82" w:rsidP="00805FF6">
            <w:pPr>
              <w:spacing w:before="100" w:beforeAutospacing="1" w:after="100" w:afterAutospacing="1"/>
              <w:ind w:right="-864"/>
              <w:rPr>
                <w:rStyle w:val="Strong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05FF6">
              <w:rPr>
                <w:rStyle w:val="Strong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NoSQL Databases:</w:t>
            </w:r>
          </w:p>
        </w:tc>
        <w:tc>
          <w:tcPr>
            <w:tcW w:w="7097" w:type="dxa"/>
          </w:tcPr>
          <w:p w14:paraId="33A7C8DF" w14:textId="77777777" w:rsidR="00117E82" w:rsidRPr="00805FF6" w:rsidRDefault="00117E82" w:rsidP="00805FF6">
            <w:pPr>
              <w:spacing w:before="100" w:beforeAutospacing="1" w:after="100" w:afterAutospacing="1"/>
              <w:ind w:right="-86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5F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Mongo DB, Redis, Cassandra</w:t>
            </w:r>
          </w:p>
        </w:tc>
      </w:tr>
      <w:tr w:rsidR="00117E82" w:rsidRPr="00805FF6" w14:paraId="25DE1452" w14:textId="77777777" w:rsidTr="00FC6150">
        <w:trPr>
          <w:trHeight w:val="357"/>
        </w:trPr>
        <w:tc>
          <w:tcPr>
            <w:tcW w:w="3451" w:type="dxa"/>
          </w:tcPr>
          <w:p w14:paraId="7C47B215" w14:textId="77777777" w:rsidR="00117E82" w:rsidRPr="00805FF6" w:rsidRDefault="00117E82" w:rsidP="00805FF6">
            <w:pPr>
              <w:spacing w:before="100" w:beforeAutospacing="1" w:after="100" w:afterAutospacing="1"/>
              <w:ind w:right="-864"/>
              <w:rPr>
                <w:rStyle w:val="Strong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05FF6">
              <w:rPr>
                <w:rStyle w:val="Strong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Protocols:</w:t>
            </w:r>
          </w:p>
        </w:tc>
        <w:tc>
          <w:tcPr>
            <w:tcW w:w="7097" w:type="dxa"/>
          </w:tcPr>
          <w:p w14:paraId="6587CD5B" w14:textId="77777777" w:rsidR="00117E82" w:rsidRPr="00805FF6" w:rsidRDefault="00117E82" w:rsidP="00805FF6">
            <w:pPr>
              <w:spacing w:before="100" w:beforeAutospacing="1" w:after="100" w:afterAutospacing="1"/>
              <w:ind w:right="-86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5F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TCP/IP, HTTP/HTTPS, SMTP</w:t>
            </w:r>
          </w:p>
        </w:tc>
      </w:tr>
    </w:tbl>
    <w:p w14:paraId="53BE55B8" w14:textId="77777777" w:rsidR="004B061A" w:rsidRPr="00805FF6" w:rsidRDefault="004B061A" w:rsidP="00805FF6">
      <w:pPr>
        <w:pStyle w:val="NoSpacing"/>
        <w:ind w:right="-34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7EB5C12" w14:textId="77777777" w:rsidR="00117E82" w:rsidRPr="00805FF6" w:rsidRDefault="00117E82" w:rsidP="00805FF6">
      <w:pPr>
        <w:pStyle w:val="NoSpacing"/>
        <w:ind w:left="-576" w:right="-34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05FF6">
        <w:rPr>
          <w:rFonts w:ascii="Times New Roman" w:hAnsi="Times New Roman" w:cs="Times New Roman"/>
          <w:b/>
          <w:sz w:val="20"/>
          <w:szCs w:val="20"/>
          <w:u w:val="single"/>
        </w:rPr>
        <w:t>Professional Experience:</w:t>
      </w:r>
    </w:p>
    <w:p w14:paraId="2B37EB6B" w14:textId="77777777" w:rsidR="00584547" w:rsidRPr="00805FF6" w:rsidRDefault="00584547" w:rsidP="00805FF6">
      <w:pPr>
        <w:pStyle w:val="NoSpacing"/>
        <w:ind w:left="-576" w:right="-340"/>
        <w:rPr>
          <w:rFonts w:ascii="Times New Roman" w:hAnsi="Times New Roman" w:cs="Times New Roman"/>
          <w:b/>
          <w:sz w:val="20"/>
          <w:szCs w:val="20"/>
        </w:rPr>
      </w:pPr>
      <w:r w:rsidRPr="00805FF6">
        <w:rPr>
          <w:rFonts w:ascii="Times New Roman" w:hAnsi="Times New Roman" w:cs="Times New Roman"/>
          <w:b/>
          <w:sz w:val="20"/>
          <w:szCs w:val="20"/>
        </w:rPr>
        <w:t>Client: Apple, TX                                                                                                                       July 2024 – Till Date</w:t>
      </w:r>
    </w:p>
    <w:p w14:paraId="1B4F2949" w14:textId="77777777" w:rsidR="006304C7" w:rsidRPr="00805FF6" w:rsidRDefault="00584547" w:rsidP="00805FF6">
      <w:pPr>
        <w:pStyle w:val="NoSpacing"/>
        <w:ind w:left="-576" w:right="-340"/>
        <w:rPr>
          <w:rFonts w:ascii="Times New Roman" w:hAnsi="Times New Roman" w:cs="Times New Roman"/>
          <w:b/>
          <w:sz w:val="20"/>
          <w:szCs w:val="20"/>
        </w:rPr>
      </w:pPr>
      <w:r w:rsidRPr="00805FF6">
        <w:rPr>
          <w:rFonts w:ascii="Times New Roman" w:hAnsi="Times New Roman" w:cs="Times New Roman"/>
          <w:b/>
          <w:sz w:val="20"/>
          <w:szCs w:val="20"/>
        </w:rPr>
        <w:t>Role: Python Developer</w:t>
      </w:r>
    </w:p>
    <w:p w14:paraId="46EF9EF3" w14:textId="77777777" w:rsidR="00584547" w:rsidRPr="00805FF6" w:rsidRDefault="00584547" w:rsidP="00805FF6">
      <w:pPr>
        <w:pStyle w:val="NoSpacing"/>
        <w:ind w:left="-576" w:right="-340"/>
        <w:rPr>
          <w:rFonts w:ascii="Times New Roman" w:hAnsi="Times New Roman" w:cs="Times New Roman"/>
          <w:b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en-IN"/>
        </w:rPr>
        <w:t>Responsibilities:</w:t>
      </w:r>
    </w:p>
    <w:p w14:paraId="71B1AA6A" w14:textId="77777777" w:rsidR="00584547" w:rsidRPr="00805FF6" w:rsidRDefault="00584547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Automate different workflows, which are initiated manually with Python scripts and Unix shell scripting.</w:t>
      </w:r>
    </w:p>
    <w:p w14:paraId="47E3920E" w14:textId="77777777" w:rsidR="00584547" w:rsidRPr="00805FF6" w:rsidRDefault="00584547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Create, activate, and program in Anaconda environment.</w:t>
      </w:r>
    </w:p>
    <w:p w14:paraId="0066EBFF" w14:textId="77777777" w:rsidR="00584547" w:rsidRPr="00805FF6" w:rsidRDefault="00584547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Use Python unit and functional testing modules such as unit test, unittest2, mock, and custom frameworks in-line with Agile Software Development methodologies.</w:t>
      </w:r>
    </w:p>
    <w:p w14:paraId="07783F00" w14:textId="77777777" w:rsidR="00584547" w:rsidRPr="00805FF6" w:rsidRDefault="00584547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Develop Sqoop scripts to handle change data capture for processing incremental records between new arrived and existing data in RDBMS tables.</w:t>
      </w:r>
    </w:p>
    <w:p w14:paraId="2B15A0AB" w14:textId="77777777" w:rsidR="00584547" w:rsidRPr="00805FF6" w:rsidRDefault="00584547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Installed Hadoop, Map Reduce, HDFS, AWS and developed multiple MapReduce jobs in PIG and Hive for data cleaning and pre-processing.</w:t>
      </w:r>
    </w:p>
    <w:p w14:paraId="77C194C7" w14:textId="77777777" w:rsidR="00584547" w:rsidRPr="00805FF6" w:rsidRDefault="00584547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Manage datasets using Panda data frames and MySQL, queried MYSQL database queries from python using Python-MySQL connector and MySQL dB package to retrieve information.</w:t>
      </w:r>
    </w:p>
    <w:p w14:paraId="587590FD" w14:textId="77777777" w:rsidR="00584547" w:rsidRPr="00805FF6" w:rsidRDefault="00584547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Involved in the Web/Application development using Python 3.5, HTML5, CSS3, AJAX, JSON and </w:t>
      </w:r>
      <w:proofErr w:type="spellStart"/>
      <w:r w:rsidRPr="00805FF6">
        <w:rPr>
          <w:rFonts w:ascii="Times New Roman" w:eastAsia="Times New Roman" w:hAnsi="Times New Roman" w:cs="Times New Roman"/>
          <w:sz w:val="20"/>
          <w:szCs w:val="20"/>
        </w:rPr>
        <w:t>Jquery</w:t>
      </w:r>
      <w:proofErr w:type="spellEnd"/>
      <w:r w:rsidRPr="00805FF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148115A" w14:textId="77777777" w:rsidR="00584547" w:rsidRPr="00805FF6" w:rsidRDefault="00584547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Develop and tested many features for dashboard using Python, Java, Bootstrap, CSS, JavaScript and </w:t>
      </w:r>
      <w:proofErr w:type="spellStart"/>
      <w:r w:rsidRPr="00805FF6">
        <w:rPr>
          <w:rFonts w:ascii="Times New Roman" w:eastAsia="Times New Roman" w:hAnsi="Times New Roman" w:cs="Times New Roman"/>
          <w:sz w:val="20"/>
          <w:szCs w:val="20"/>
        </w:rPr>
        <w:t>Jquery</w:t>
      </w:r>
      <w:proofErr w:type="spellEnd"/>
      <w:r w:rsidRPr="00805FF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4CE8290" w14:textId="77777777" w:rsidR="00584547" w:rsidRPr="00805FF6" w:rsidRDefault="00584547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Generated Python Django forms to record data of online users and used </w:t>
      </w:r>
      <w:proofErr w:type="spellStart"/>
      <w:r w:rsidRPr="00805FF6">
        <w:rPr>
          <w:rFonts w:ascii="Times New Roman" w:eastAsia="Times New Roman" w:hAnsi="Times New Roman" w:cs="Times New Roman"/>
          <w:sz w:val="20"/>
          <w:szCs w:val="20"/>
        </w:rPr>
        <w:t>PyTest</w:t>
      </w:r>
      <w:proofErr w:type="spellEnd"/>
      <w:r w:rsidRPr="00805FF6">
        <w:rPr>
          <w:rFonts w:ascii="Times New Roman" w:eastAsia="Times New Roman" w:hAnsi="Times New Roman" w:cs="Times New Roman"/>
          <w:sz w:val="20"/>
          <w:szCs w:val="20"/>
        </w:rPr>
        <w:t> for writing test cases.</w:t>
      </w:r>
    </w:p>
    <w:p w14:paraId="7173921F" w14:textId="77777777" w:rsidR="00584547" w:rsidRPr="00805FF6" w:rsidRDefault="00584547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Implemented and modified various SQL queries and Functions, Cursors and Triggers as per the client requirements.</w:t>
      </w:r>
    </w:p>
    <w:p w14:paraId="79B997DC" w14:textId="77777777" w:rsidR="00584547" w:rsidRPr="00805FF6" w:rsidRDefault="00584547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 xml:space="preserve">Clean data and processed third party spending data into maneuverable deliverables within specific format with Excel macros and python libraries such as NumPy, </w:t>
      </w:r>
      <w:proofErr w:type="spellStart"/>
      <w:r w:rsidRPr="00805FF6">
        <w:rPr>
          <w:rFonts w:ascii="Times New Roman" w:eastAsia="Times New Roman" w:hAnsi="Times New Roman" w:cs="Times New Roman"/>
          <w:sz w:val="20"/>
          <w:szCs w:val="20"/>
        </w:rPr>
        <w:t>SQLAlchemy</w:t>
      </w:r>
      <w:proofErr w:type="spellEnd"/>
      <w:r w:rsidRPr="00805FF6">
        <w:rPr>
          <w:rFonts w:ascii="Times New Roman" w:eastAsia="Times New Roman" w:hAnsi="Times New Roman" w:cs="Times New Roman"/>
          <w:sz w:val="20"/>
          <w:szCs w:val="20"/>
        </w:rPr>
        <w:t xml:space="preserve"> and matplotlib.</w:t>
      </w:r>
    </w:p>
    <w:p w14:paraId="6003C2A3" w14:textId="77777777" w:rsidR="00584547" w:rsidRPr="00805FF6" w:rsidRDefault="00584547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Used Pandas as API to put the data as time series and tabular format for manipulation and retrieval of data.</w:t>
      </w:r>
    </w:p>
    <w:p w14:paraId="0B4EE0D4" w14:textId="77777777" w:rsidR="00584547" w:rsidRPr="00805FF6" w:rsidRDefault="00584547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Helped with the migration from the old server to Jira database (Matching Fields) with Python scripts for transferring and verifying the information.</w:t>
      </w:r>
    </w:p>
    <w:p w14:paraId="6C13D0EC" w14:textId="77777777" w:rsidR="00584547" w:rsidRPr="00805FF6" w:rsidRDefault="00584547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Analyze Format data using Machine Learning algorithm by Python Scikit-Learn.</w:t>
      </w:r>
    </w:p>
    <w:p w14:paraId="4F42D882" w14:textId="77777777" w:rsidR="00584547" w:rsidRPr="00805FF6" w:rsidRDefault="00584547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 xml:space="preserve">Experience in python, </w:t>
      </w:r>
      <w:proofErr w:type="spellStart"/>
      <w:r w:rsidRPr="00805FF6">
        <w:rPr>
          <w:rFonts w:ascii="Times New Roman" w:eastAsia="Times New Roman" w:hAnsi="Times New Roman" w:cs="Times New Roman"/>
          <w:sz w:val="20"/>
          <w:szCs w:val="20"/>
        </w:rPr>
        <w:t>Jupyter</w:t>
      </w:r>
      <w:proofErr w:type="spellEnd"/>
      <w:r w:rsidRPr="00805FF6">
        <w:rPr>
          <w:rFonts w:ascii="Times New Roman" w:eastAsia="Times New Roman" w:hAnsi="Times New Roman" w:cs="Times New Roman"/>
          <w:sz w:val="20"/>
          <w:szCs w:val="20"/>
        </w:rPr>
        <w:t>, Scientific computing stack (NumPy, SciPy, pandas and matplotlib).</w:t>
      </w:r>
    </w:p>
    <w:p w14:paraId="5278C6EC" w14:textId="77777777" w:rsidR="00584547" w:rsidRPr="00805FF6" w:rsidRDefault="00584547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lastRenderedPageBreak/>
        <w:t>Perform troubleshooting, fixed, and deployed many Python bug fixes of the two main applications that were a main source of data for both customers and internal customer service team.</w:t>
      </w:r>
    </w:p>
    <w:p w14:paraId="7E742173" w14:textId="77777777" w:rsidR="00584547" w:rsidRPr="00805FF6" w:rsidRDefault="00584547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Write Python scripts to parse JSON documents and load the data in database.</w:t>
      </w:r>
    </w:p>
    <w:p w14:paraId="48343130" w14:textId="77777777" w:rsidR="00584547" w:rsidRPr="00805FF6" w:rsidRDefault="00584547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Generating various capacity planning reports (graphical) using Python packages like NumPy, matplotlib.</w:t>
      </w:r>
    </w:p>
    <w:p w14:paraId="154FD462" w14:textId="77777777" w:rsidR="00584547" w:rsidRPr="00805FF6" w:rsidRDefault="00584547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Analyzing various logs that are been generating and predicting/forecasting the next occurrence of event with various Python libraries.</w:t>
      </w:r>
    </w:p>
    <w:p w14:paraId="32937431" w14:textId="77777777" w:rsidR="00584547" w:rsidRPr="00805FF6" w:rsidRDefault="00584547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Developed single page application by using Angular JS backed by MongoDB and NodeJS.</w:t>
      </w:r>
    </w:p>
    <w:p w14:paraId="5DDD454E" w14:textId="77777777" w:rsidR="00584547" w:rsidRPr="00805FF6" w:rsidRDefault="00584547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Design and maintain databases using Python and developed Python based API (RESTful Web Service) using Flask, SQL Alchemy, and PostgreSQL.</w:t>
      </w:r>
    </w:p>
    <w:p w14:paraId="0CB8A272" w14:textId="77777777" w:rsidR="00584547" w:rsidRPr="00805FF6" w:rsidRDefault="00584547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Manage code versioning with GitHub, Bit Bucket, and deployment to staging and production servers and implement MVC architecture in developing the web application with the help of Django framework.</w:t>
      </w:r>
    </w:p>
    <w:p w14:paraId="223CB27A" w14:textId="77777777" w:rsidR="00584547" w:rsidRPr="00805FF6" w:rsidRDefault="00584547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Use Celery as task queue and RabbitMQ, Redis as messaging broker to execute asynchronous tasks.</w:t>
      </w:r>
    </w:p>
    <w:p w14:paraId="0D97BB9B" w14:textId="77777777" w:rsidR="00584547" w:rsidRPr="00805FF6" w:rsidRDefault="00584547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Design and manage API system deployment using fast http server and Amazon AWS architecture.</w:t>
      </w:r>
    </w:p>
    <w:p w14:paraId="1104CF27" w14:textId="77777777" w:rsidR="00584547" w:rsidRPr="00805FF6" w:rsidRDefault="00584547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Develop remote integration with third party platforms by using RESTful web services and Successful implementation of Apache Spark and Spark Streaming applications for large scale data.</w:t>
      </w:r>
    </w:p>
    <w:p w14:paraId="008BB43C" w14:textId="77777777" w:rsidR="00584547" w:rsidRPr="00805FF6" w:rsidRDefault="00584547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 xml:space="preserve">Built various graphs for business decision making using Python mat </w:t>
      </w:r>
      <w:proofErr w:type="spellStart"/>
      <w:r w:rsidRPr="00805FF6">
        <w:rPr>
          <w:rFonts w:ascii="Times New Roman" w:eastAsia="Times New Roman" w:hAnsi="Times New Roman" w:cs="Times New Roman"/>
          <w:sz w:val="20"/>
          <w:szCs w:val="20"/>
        </w:rPr>
        <w:t>plotlib</w:t>
      </w:r>
      <w:proofErr w:type="spellEnd"/>
      <w:r w:rsidRPr="00805FF6">
        <w:rPr>
          <w:rFonts w:ascii="Times New Roman" w:eastAsia="Times New Roman" w:hAnsi="Times New Roman" w:cs="Times New Roman"/>
          <w:sz w:val="20"/>
          <w:szCs w:val="20"/>
        </w:rPr>
        <w:t xml:space="preserve"> library.</w:t>
      </w:r>
    </w:p>
    <w:p w14:paraId="0A8E0398" w14:textId="77777777" w:rsidR="00584547" w:rsidRPr="00805FF6" w:rsidRDefault="00584547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Involved in development of Web Services using SOAP for sending and getting data from the external interface in the XML format.</w:t>
      </w:r>
    </w:p>
    <w:p w14:paraId="052C8EA1" w14:textId="77777777" w:rsidR="00584547" w:rsidRPr="00805FF6" w:rsidRDefault="00584547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Export Test case Scripts and modified the selenium scripts and executed in Selenium environment.</w:t>
      </w:r>
    </w:p>
    <w:p w14:paraId="19685C24" w14:textId="77777777" w:rsidR="00584547" w:rsidRPr="00805FF6" w:rsidRDefault="00584547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Developed entire frontend and backend modules using Python on Django Web Framework.</w:t>
      </w:r>
    </w:p>
    <w:p w14:paraId="53A3A243" w14:textId="77777777" w:rsidR="00584547" w:rsidRPr="00805FF6" w:rsidRDefault="00584547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Scraping website using Python Beautiful Soup, and then parsed it with XML.</w:t>
      </w:r>
    </w:p>
    <w:p w14:paraId="4794C9FB" w14:textId="77777777" w:rsidR="00584547" w:rsidRPr="00805FF6" w:rsidRDefault="00584547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Outputting the parsed data as JSON/BSON and stored into MongoDB.</w:t>
      </w:r>
    </w:p>
    <w:p w14:paraId="3215780D" w14:textId="77777777" w:rsidR="00584547" w:rsidRPr="00805FF6" w:rsidRDefault="00584547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Used NLTK and </w:t>
      </w:r>
      <w:proofErr w:type="spellStart"/>
      <w:r w:rsidRPr="00805FF6">
        <w:rPr>
          <w:rFonts w:ascii="Times New Roman" w:eastAsia="Times New Roman" w:hAnsi="Times New Roman" w:cs="Times New Roman"/>
          <w:sz w:val="20"/>
          <w:szCs w:val="20"/>
        </w:rPr>
        <w:t>StanfordNLP</w:t>
      </w:r>
      <w:proofErr w:type="spellEnd"/>
      <w:r w:rsidRPr="00805FF6">
        <w:rPr>
          <w:rFonts w:ascii="Times New Roman" w:eastAsia="Times New Roman" w:hAnsi="Times New Roman" w:cs="Times New Roman"/>
          <w:sz w:val="20"/>
          <w:szCs w:val="20"/>
        </w:rPr>
        <w:t> to process text data and created offline intelligence.</w:t>
      </w:r>
    </w:p>
    <w:p w14:paraId="7CAB6AB4" w14:textId="77777777" w:rsidR="00584547" w:rsidRPr="00805FF6" w:rsidRDefault="00584547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Querying data from MongoDB and using them as input for the machine learning models.</w:t>
      </w:r>
    </w:p>
    <w:p w14:paraId="57296F61" w14:textId="77777777" w:rsidR="00584547" w:rsidRPr="00805FF6" w:rsidRDefault="00584547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Using AWS for application deployment and configuration.</w:t>
      </w:r>
    </w:p>
    <w:p w14:paraId="6BA2BCF8" w14:textId="77777777" w:rsidR="00584547" w:rsidRPr="00805FF6" w:rsidRDefault="00584547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Wrote UNIX shell scripting for automation.</w:t>
      </w:r>
    </w:p>
    <w:p w14:paraId="5D38630A" w14:textId="77777777" w:rsidR="00584547" w:rsidRPr="00805FF6" w:rsidRDefault="00584547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Developed views and templates with Django view controller and template Language to create a user-friendly website interface.</w:t>
      </w:r>
    </w:p>
    <w:p w14:paraId="573C5484" w14:textId="77777777" w:rsidR="00584547" w:rsidRPr="00805FF6" w:rsidRDefault="00584547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Used JavaScript and JSON to update a portion of a webpage.</w:t>
      </w:r>
    </w:p>
    <w:p w14:paraId="40833CA5" w14:textId="77777777" w:rsidR="00584547" w:rsidRPr="00805FF6" w:rsidRDefault="00584547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 xml:space="preserve">Develop consumer-based features using Django, HTML and </w:t>
      </w:r>
      <w:proofErr w:type="gramStart"/>
      <w:r w:rsidRPr="00805FF6">
        <w:rPr>
          <w:rFonts w:ascii="Times New Roman" w:eastAsia="Times New Roman" w:hAnsi="Times New Roman" w:cs="Times New Roman"/>
          <w:sz w:val="20"/>
          <w:szCs w:val="20"/>
        </w:rPr>
        <w:t>Test Driven</w:t>
      </w:r>
      <w:proofErr w:type="gramEnd"/>
      <w:r w:rsidRPr="00805FF6">
        <w:rPr>
          <w:rFonts w:ascii="Times New Roman" w:eastAsia="Times New Roman" w:hAnsi="Times New Roman" w:cs="Times New Roman"/>
          <w:sz w:val="20"/>
          <w:szCs w:val="20"/>
        </w:rPr>
        <w:t xml:space="preserve"> Development (TDD).</w:t>
      </w:r>
    </w:p>
    <w:p w14:paraId="05BA66FA" w14:textId="77777777" w:rsidR="00584547" w:rsidRPr="00805FF6" w:rsidRDefault="00584547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Developed Python web services for processing JSON and interfacing with the Data layer.</w:t>
      </w:r>
    </w:p>
    <w:p w14:paraId="5B0D40E9" w14:textId="77777777" w:rsidR="00584547" w:rsidRPr="00805FF6" w:rsidRDefault="00584547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Increased the speed of pre-existing search indexes through Django ORM optimizations.</w:t>
      </w:r>
    </w:p>
    <w:p w14:paraId="26801E69" w14:textId="77777777" w:rsidR="00584547" w:rsidRPr="00805FF6" w:rsidRDefault="00584547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Developed module to build Django ORM queries that can pre-load data to greatly reduce the number of databases queries needed to retrieve the same amount of data.</w:t>
      </w:r>
    </w:p>
    <w:p w14:paraId="1C1B6DF9" w14:textId="77777777" w:rsidR="00584547" w:rsidRPr="00805FF6" w:rsidRDefault="00584547" w:rsidP="00805FF6">
      <w:pPr>
        <w:shd w:val="clear" w:color="auto" w:fill="FFFFFF"/>
        <w:spacing w:before="210" w:after="0" w:line="240" w:lineRule="auto"/>
        <w:ind w:left="-576" w:right="-86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Environment: </w:t>
      </w:r>
      <w:r w:rsidRPr="00805FF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Python 2.7, Django, HTML5/CSS, PostgreSQL, MS SQL Server 2013, MySQL, JavaScript, </w:t>
      </w:r>
      <w:proofErr w:type="spellStart"/>
      <w:r w:rsidRPr="00805FF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Jupyter</w:t>
      </w:r>
      <w:proofErr w:type="spellEnd"/>
      <w:r w:rsidRPr="00805FF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Notebook, VIM, PyCharm, Shell Scripting, Angular.JS, JIRA.</w:t>
      </w:r>
    </w:p>
    <w:p w14:paraId="6356BC67" w14:textId="77777777" w:rsidR="004B061A" w:rsidRPr="00805FF6" w:rsidRDefault="004B061A" w:rsidP="00805FF6">
      <w:pPr>
        <w:pStyle w:val="NoSpacing"/>
        <w:ind w:left="-576" w:right="-340"/>
        <w:rPr>
          <w:rFonts w:ascii="Times New Roman" w:hAnsi="Times New Roman" w:cs="Times New Roman"/>
          <w:b/>
          <w:sz w:val="20"/>
          <w:szCs w:val="20"/>
        </w:rPr>
      </w:pPr>
    </w:p>
    <w:p w14:paraId="1186982F" w14:textId="77777777" w:rsidR="00584547" w:rsidRPr="00805FF6" w:rsidRDefault="00584547" w:rsidP="00805FF6">
      <w:pPr>
        <w:pStyle w:val="NoSpacing"/>
        <w:ind w:left="-576" w:right="-340"/>
        <w:rPr>
          <w:rFonts w:ascii="Times New Roman" w:hAnsi="Times New Roman" w:cs="Times New Roman"/>
          <w:b/>
          <w:sz w:val="20"/>
          <w:szCs w:val="20"/>
        </w:rPr>
      </w:pPr>
      <w:r w:rsidRPr="00805FF6">
        <w:rPr>
          <w:rFonts w:ascii="Times New Roman" w:hAnsi="Times New Roman" w:cs="Times New Roman"/>
          <w:b/>
          <w:sz w:val="20"/>
          <w:szCs w:val="20"/>
        </w:rPr>
        <w:t>Client: Honeywell, PA                                                                                                              July 2023 – June 2024</w:t>
      </w:r>
    </w:p>
    <w:p w14:paraId="7388F19A" w14:textId="77777777" w:rsidR="000E1CE3" w:rsidRPr="00805FF6" w:rsidRDefault="004B061A" w:rsidP="00805FF6">
      <w:pPr>
        <w:pStyle w:val="NoSpacing"/>
        <w:ind w:left="-576" w:right="-340"/>
        <w:rPr>
          <w:rFonts w:ascii="Times New Roman" w:hAnsi="Times New Roman" w:cs="Times New Roman"/>
          <w:b/>
          <w:sz w:val="20"/>
          <w:szCs w:val="20"/>
        </w:rPr>
      </w:pPr>
      <w:r w:rsidRPr="00805FF6">
        <w:rPr>
          <w:rFonts w:ascii="Times New Roman" w:hAnsi="Times New Roman" w:cs="Times New Roman"/>
          <w:b/>
          <w:sz w:val="20"/>
          <w:szCs w:val="20"/>
        </w:rPr>
        <w:t>Title</w:t>
      </w:r>
      <w:r w:rsidR="000E1CE3" w:rsidRPr="00805FF6">
        <w:rPr>
          <w:rFonts w:ascii="Times New Roman" w:hAnsi="Times New Roman" w:cs="Times New Roman"/>
          <w:b/>
          <w:sz w:val="20"/>
          <w:szCs w:val="20"/>
        </w:rPr>
        <w:t>:</w:t>
      </w:r>
      <w:r w:rsidRPr="00805FF6">
        <w:rPr>
          <w:rFonts w:ascii="Times New Roman" w:hAnsi="Times New Roman" w:cs="Times New Roman"/>
          <w:b/>
          <w:sz w:val="20"/>
          <w:szCs w:val="20"/>
        </w:rPr>
        <w:t xml:space="preserve"> Python Developer </w:t>
      </w:r>
      <w:r w:rsidR="000E1CE3" w:rsidRPr="00805FF6">
        <w:rPr>
          <w:rFonts w:ascii="Times New Roman" w:hAnsi="Times New Roman" w:cs="Times New Roman"/>
          <w:b/>
          <w:sz w:val="20"/>
          <w:szCs w:val="20"/>
        </w:rPr>
        <w:tab/>
      </w:r>
      <w:r w:rsidR="000E1CE3" w:rsidRPr="00805FF6">
        <w:rPr>
          <w:rFonts w:ascii="Times New Roman" w:hAnsi="Times New Roman" w:cs="Times New Roman"/>
          <w:b/>
          <w:sz w:val="20"/>
          <w:szCs w:val="20"/>
        </w:rPr>
        <w:tab/>
      </w:r>
      <w:r w:rsidR="000E1CE3" w:rsidRPr="00805FF6">
        <w:rPr>
          <w:rFonts w:ascii="Times New Roman" w:hAnsi="Times New Roman" w:cs="Times New Roman"/>
          <w:b/>
          <w:sz w:val="20"/>
          <w:szCs w:val="20"/>
        </w:rPr>
        <w:tab/>
      </w:r>
      <w:r w:rsidR="000E1CE3" w:rsidRPr="00805FF6">
        <w:rPr>
          <w:rFonts w:ascii="Times New Roman" w:hAnsi="Times New Roman" w:cs="Times New Roman"/>
          <w:b/>
          <w:sz w:val="20"/>
          <w:szCs w:val="20"/>
        </w:rPr>
        <w:tab/>
      </w:r>
    </w:p>
    <w:p w14:paraId="67A9996E" w14:textId="77777777" w:rsidR="000E1CE3" w:rsidRPr="00805FF6" w:rsidRDefault="000E1CE3" w:rsidP="00805FF6">
      <w:pPr>
        <w:shd w:val="clear" w:color="auto" w:fill="FFFFFF"/>
        <w:spacing w:before="150" w:after="0" w:line="240" w:lineRule="auto"/>
        <w:ind w:left="-576"/>
        <w:rPr>
          <w:rFonts w:ascii="Times New Roman" w:eastAsia="Times New Roman" w:hAnsi="Times New Roman" w:cs="Times New Roman"/>
          <w:sz w:val="20"/>
          <w:szCs w:val="20"/>
          <w:u w:val="single"/>
          <w:lang w:eastAsia="en-IN"/>
        </w:rPr>
      </w:pP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en-IN"/>
        </w:rPr>
        <w:t>Responsibilities:</w:t>
      </w:r>
    </w:p>
    <w:p w14:paraId="706FEDCB" w14:textId="77777777" w:rsidR="000E1CE3" w:rsidRPr="00805FF6" w:rsidRDefault="000E1CE3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Developed Python Django forms to record data and the Login module page for users.</w:t>
      </w:r>
    </w:p>
    <w:p w14:paraId="110286FA" w14:textId="77777777" w:rsidR="000E1CE3" w:rsidRPr="00805FF6" w:rsidRDefault="000E1CE3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Designed email marketing campaigns and created interactive forms that saved data into database using Django Framework.</w:t>
      </w:r>
    </w:p>
    <w:p w14:paraId="2900CC76" w14:textId="77777777" w:rsidR="000E1CE3" w:rsidRPr="00805FF6" w:rsidRDefault="000E1CE3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Developed the automated process for processing the payer acknowledgements that helped in resubmitting the medical claims automatically using PERL and DBI modules.</w:t>
      </w:r>
    </w:p>
    <w:p w14:paraId="1EB081B8" w14:textId="77777777" w:rsidR="000E1CE3" w:rsidRPr="00805FF6" w:rsidRDefault="000E1CE3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Worked on Technologies: QT, JAVASCRIPT, QML, and unit test, C++, QNX, UML API, JavaScript and Json.</w:t>
      </w:r>
    </w:p>
    <w:p w14:paraId="746D21D1" w14:textId="77777777" w:rsidR="000E1CE3" w:rsidRPr="00805FF6" w:rsidRDefault="000E1CE3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Used collections in Python for manipulating and looping through different your defined objects and worked in Test driven development with Behave in Python.</w:t>
      </w:r>
    </w:p>
    <w:p w14:paraId="19B7550D" w14:textId="77777777" w:rsidR="000E1CE3" w:rsidRPr="00805FF6" w:rsidRDefault="000E1CE3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Also have rich experience on testing REST Full API like Facebook and Twitter.</w:t>
      </w:r>
    </w:p>
    <w:p w14:paraId="29468C72" w14:textId="77777777" w:rsidR="000E1CE3" w:rsidRPr="00805FF6" w:rsidRDefault="000E1CE3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Wrote Python routines to log into the websites and fetch data for selected options.</w:t>
      </w:r>
    </w:p>
    <w:p w14:paraId="1286B826" w14:textId="77777777" w:rsidR="000E1CE3" w:rsidRPr="00805FF6" w:rsidRDefault="000E1CE3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Improving the performance while processing data by modifying functions, queries, cursors, triggers and stored procedures for MySQL database.</w:t>
      </w:r>
    </w:p>
    <w:p w14:paraId="55534F43" w14:textId="77777777" w:rsidR="000E1CE3" w:rsidRPr="00805FF6" w:rsidRDefault="000E1CE3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lastRenderedPageBreak/>
        <w:t>Extracted data from XML files using PERL -XML modules.</w:t>
      </w:r>
    </w:p>
    <w:p w14:paraId="7814A5C9" w14:textId="77777777" w:rsidR="000E1CE3" w:rsidRPr="00805FF6" w:rsidRDefault="000E1CE3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Developed the consumer-friendly front-end with an easy-to-use API UI and fast access RESTFUL.</w:t>
      </w:r>
    </w:p>
    <w:p w14:paraId="4B29182A" w14:textId="77777777" w:rsidR="000E1CE3" w:rsidRPr="00805FF6" w:rsidRDefault="000E1CE3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Worked with JSON based REST Web services.</w:t>
      </w:r>
    </w:p>
    <w:p w14:paraId="0290DEC0" w14:textId="77777777" w:rsidR="000E1CE3" w:rsidRPr="00805FF6" w:rsidRDefault="000E1CE3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Use of API, Open NLP &amp; Stanford NLP for Natural Language Processing and sentiment analysis.</w:t>
      </w:r>
    </w:p>
    <w:p w14:paraId="0ABE16EA" w14:textId="77777777" w:rsidR="000E1CE3" w:rsidRPr="00805FF6" w:rsidRDefault="000E1CE3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Embedded AJAX in UI to update small portions of the web page avoiding the need to reload the entire page.</w:t>
      </w:r>
    </w:p>
    <w:p w14:paraId="3981B41A" w14:textId="77777777" w:rsidR="000E1CE3" w:rsidRPr="00805FF6" w:rsidRDefault="000E1CE3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Developed views and templates with python and Django's view controller and Templating language to create a user-friendly website interface.</w:t>
      </w:r>
    </w:p>
    <w:p w14:paraId="3FE7108B" w14:textId="77777777" w:rsidR="000E1CE3" w:rsidRPr="00805FF6" w:rsidRDefault="000E1CE3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Used Amazon Web Services (AWS) for improved efficiency of storage and fast access.</w:t>
      </w:r>
    </w:p>
    <w:p w14:paraId="1E727D83" w14:textId="77777777" w:rsidR="000E1CE3" w:rsidRPr="00805FF6" w:rsidRDefault="000E1CE3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Added support for Amazon AWS S3 and RDS to host static/media files and the database into Amazon Cloud.</w:t>
      </w:r>
    </w:p>
    <w:p w14:paraId="2945DC57" w14:textId="77777777" w:rsidR="000E1CE3" w:rsidRPr="00805FF6" w:rsidRDefault="000E1CE3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Participated in the complete SDLC process and used PHP to develop website functionality.</w:t>
      </w:r>
    </w:p>
    <w:p w14:paraId="7822AF99" w14:textId="77777777" w:rsidR="000E1CE3" w:rsidRPr="00805FF6" w:rsidRDefault="000E1CE3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Designed and developed the UI of the website using HTML, XHTML, AJAX, and unit test, GCP CSS, JAVASCRIPT and JavaScript.</w:t>
      </w:r>
    </w:p>
    <w:p w14:paraId="65B7710C" w14:textId="77777777" w:rsidR="000E1CE3" w:rsidRPr="00805FF6" w:rsidRDefault="000E1CE3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Developed entire frontend and backend modules using python on Django Web Framework.</w:t>
      </w:r>
    </w:p>
    <w:p w14:paraId="4978CBED" w14:textId="77777777" w:rsidR="000E1CE3" w:rsidRPr="00805FF6" w:rsidRDefault="000E1CE3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Designed and developed data management system using MySQL.</w:t>
      </w:r>
    </w:p>
    <w:p w14:paraId="3A341286" w14:textId="77777777" w:rsidR="000E1CE3" w:rsidRPr="00805FF6" w:rsidRDefault="000E1CE3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Used Django APIs for database access and built application logic using python.</w:t>
      </w:r>
    </w:p>
    <w:p w14:paraId="7AB766D5" w14:textId="77777777" w:rsidR="000E1CE3" w:rsidRPr="00805FF6" w:rsidRDefault="000E1CE3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 xml:space="preserve">Provided GUI utilizing </w:t>
      </w:r>
      <w:proofErr w:type="spellStart"/>
      <w:r w:rsidRPr="00805FF6">
        <w:rPr>
          <w:rFonts w:ascii="Times New Roman" w:eastAsia="Times New Roman" w:hAnsi="Times New Roman" w:cs="Times New Roman"/>
          <w:sz w:val="20"/>
          <w:szCs w:val="20"/>
        </w:rPr>
        <w:t>PyQt</w:t>
      </w:r>
      <w:proofErr w:type="spellEnd"/>
      <w:r w:rsidRPr="00805FF6">
        <w:rPr>
          <w:rFonts w:ascii="Times New Roman" w:eastAsia="Times New Roman" w:hAnsi="Times New Roman" w:cs="Times New Roman"/>
          <w:sz w:val="20"/>
          <w:szCs w:val="20"/>
        </w:rPr>
        <w:t xml:space="preserve"> for the end user to create, modify and view reports based on client data.</w:t>
      </w:r>
    </w:p>
    <w:p w14:paraId="68F0F682" w14:textId="77777777" w:rsidR="000E1CE3" w:rsidRPr="00805FF6" w:rsidRDefault="000E1CE3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Used python to extract information from XML files.</w:t>
      </w:r>
    </w:p>
    <w:p w14:paraId="7F2DC019" w14:textId="77777777" w:rsidR="000E1CE3" w:rsidRPr="00805FF6" w:rsidRDefault="000E1CE3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 xml:space="preserve">Expertise in Service Oriented Architecture (SOA) and its related technologies like Web Services, BPEL, </w:t>
      </w:r>
      <w:proofErr w:type="gramStart"/>
      <w:r w:rsidRPr="00805FF6">
        <w:rPr>
          <w:rFonts w:ascii="Times New Roman" w:eastAsia="Times New Roman" w:hAnsi="Times New Roman" w:cs="Times New Roman"/>
          <w:sz w:val="20"/>
          <w:szCs w:val="20"/>
        </w:rPr>
        <w:t>WSDLs ,</w:t>
      </w:r>
      <w:proofErr w:type="gramEnd"/>
      <w:r w:rsidRPr="00805FF6">
        <w:rPr>
          <w:rFonts w:ascii="Times New Roman" w:eastAsia="Times New Roman" w:hAnsi="Times New Roman" w:cs="Times New Roman"/>
          <w:sz w:val="20"/>
          <w:szCs w:val="20"/>
        </w:rPr>
        <w:t xml:space="preserve"> AWS, SOAP, API, XML, XSD, XSLT etc.</w:t>
      </w:r>
    </w:p>
    <w:p w14:paraId="192F8E59" w14:textId="77777777" w:rsidR="000E1CE3" w:rsidRPr="00805FF6" w:rsidRDefault="000E1CE3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Worked on development of SQL and stored procedures on MYSQL and designed Cassandra schema for the APIs.</w:t>
      </w:r>
    </w:p>
    <w:p w14:paraId="5074AB32" w14:textId="77777777" w:rsidR="000E1CE3" w:rsidRPr="00805FF6" w:rsidRDefault="000E1CE3" w:rsidP="00805F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 xml:space="preserve">Designed and developed a horizontally </w:t>
      </w:r>
      <w:proofErr w:type="spellStart"/>
      <w:r w:rsidRPr="00805FF6">
        <w:rPr>
          <w:rFonts w:ascii="Times New Roman" w:eastAsia="Times New Roman" w:hAnsi="Times New Roman" w:cs="Times New Roman"/>
          <w:sz w:val="20"/>
          <w:szCs w:val="20"/>
        </w:rPr>
        <w:t>APIble</w:t>
      </w:r>
      <w:proofErr w:type="spellEnd"/>
      <w:r w:rsidRPr="00805FF6">
        <w:rPr>
          <w:rFonts w:ascii="Times New Roman" w:eastAsia="Times New Roman" w:hAnsi="Times New Roman" w:cs="Times New Roman"/>
          <w:sz w:val="20"/>
          <w:szCs w:val="20"/>
        </w:rPr>
        <w:t xml:space="preserve"> APIs using python Flask and implemented monitoring and established best practices around using elastic search.</w:t>
      </w:r>
    </w:p>
    <w:p w14:paraId="26D88637" w14:textId="77777777" w:rsidR="000E1CE3" w:rsidRPr="00805FF6" w:rsidRDefault="000E1CE3" w:rsidP="00805FF6">
      <w:pPr>
        <w:shd w:val="clear" w:color="auto" w:fill="FFFFFF"/>
        <w:spacing w:before="210" w:after="0" w:line="240" w:lineRule="auto"/>
        <w:ind w:left="-576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Environment: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 xml:space="preserve"> Python, Django, API, Behave, Puppet </w:t>
      </w:r>
      <w:proofErr w:type="spellStart"/>
      <w:r w:rsidRPr="00805FF6">
        <w:rPr>
          <w:rFonts w:ascii="Times New Roman" w:eastAsia="Times New Roman" w:hAnsi="Times New Roman" w:cs="Times New Roman"/>
          <w:sz w:val="20"/>
          <w:szCs w:val="20"/>
        </w:rPr>
        <w:t>Rspec</w:t>
      </w:r>
      <w:proofErr w:type="spellEnd"/>
      <w:r w:rsidRPr="00805FF6">
        <w:rPr>
          <w:rFonts w:ascii="Times New Roman" w:eastAsia="Times New Roman" w:hAnsi="Times New Roman" w:cs="Times New Roman"/>
          <w:sz w:val="20"/>
          <w:szCs w:val="20"/>
        </w:rPr>
        <w:t>, Jenkins, unit test, Grafana Graphite, MySQL, Linux, HTML, CSS, Bootstrap, RDS JQuery, API, AWS, JavaScript, GCP, Apache, Linux, Git, C++, API, SOAP, RESTFUL, REST, Perl, Cassandra, Azure Automation cloud services.</w:t>
      </w:r>
    </w:p>
    <w:p w14:paraId="5BA1B8C8" w14:textId="77777777" w:rsidR="000E1CE3" w:rsidRPr="00805FF6" w:rsidRDefault="000E1CE3" w:rsidP="00805FF6">
      <w:pPr>
        <w:pStyle w:val="NoSpacing"/>
        <w:ind w:left="-576" w:right="-340"/>
        <w:rPr>
          <w:rFonts w:ascii="Times New Roman" w:hAnsi="Times New Roman" w:cs="Times New Roman"/>
          <w:b/>
          <w:sz w:val="20"/>
          <w:szCs w:val="20"/>
        </w:rPr>
      </w:pPr>
    </w:p>
    <w:p w14:paraId="663AB176" w14:textId="77777777" w:rsidR="004B061A" w:rsidRPr="00805FF6" w:rsidRDefault="006304C7" w:rsidP="00805FF6">
      <w:pPr>
        <w:pStyle w:val="NoSpacing"/>
        <w:ind w:left="-576" w:right="-340"/>
        <w:rPr>
          <w:rFonts w:ascii="Times New Roman" w:hAnsi="Times New Roman" w:cs="Times New Roman"/>
          <w:b/>
          <w:sz w:val="20"/>
          <w:szCs w:val="20"/>
        </w:rPr>
      </w:pPr>
      <w:r w:rsidRPr="00805FF6">
        <w:rPr>
          <w:rFonts w:ascii="Times New Roman" w:hAnsi="Times New Roman" w:cs="Times New Roman"/>
          <w:b/>
          <w:sz w:val="20"/>
          <w:szCs w:val="20"/>
        </w:rPr>
        <w:t xml:space="preserve">Client: </w:t>
      </w:r>
      <w:proofErr w:type="spellStart"/>
      <w:r w:rsidRPr="00805FF6">
        <w:rPr>
          <w:rFonts w:ascii="Times New Roman" w:eastAsia="Palatino Linotype" w:hAnsi="Times New Roman" w:cs="Times New Roman"/>
          <w:b/>
          <w:sz w:val="20"/>
          <w:szCs w:val="20"/>
        </w:rPr>
        <w:t>PenMark</w:t>
      </w:r>
      <w:proofErr w:type="spellEnd"/>
      <w:r w:rsidRPr="00805FF6">
        <w:rPr>
          <w:rFonts w:ascii="Times New Roman" w:eastAsia="Palatino Linotype" w:hAnsi="Times New Roman" w:cs="Times New Roman"/>
          <w:b/>
          <w:sz w:val="20"/>
          <w:szCs w:val="20"/>
        </w:rPr>
        <w:t xml:space="preserve"> Solutions, India</w:t>
      </w:r>
      <w:r w:rsidRPr="00805FF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Nov 2020 – Dec 2022</w:t>
      </w:r>
    </w:p>
    <w:p w14:paraId="74B6EFC7" w14:textId="77777777" w:rsidR="00117E82" w:rsidRPr="00805FF6" w:rsidRDefault="000E1CE3" w:rsidP="00805FF6">
      <w:pPr>
        <w:pStyle w:val="NoSpacing"/>
        <w:ind w:left="-576" w:right="-340"/>
        <w:rPr>
          <w:rStyle w:val="Strong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05FF6">
        <w:rPr>
          <w:rFonts w:ascii="Times New Roman" w:hAnsi="Times New Roman" w:cs="Times New Roman"/>
          <w:b/>
          <w:sz w:val="20"/>
          <w:szCs w:val="20"/>
        </w:rPr>
        <w:t>Title:</w:t>
      </w:r>
      <w:r w:rsidR="00243703" w:rsidRPr="00805F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05FF6">
        <w:rPr>
          <w:rFonts w:ascii="Times New Roman" w:hAnsi="Times New Roman" w:cs="Times New Roman"/>
          <w:b/>
          <w:sz w:val="20"/>
          <w:szCs w:val="20"/>
        </w:rPr>
        <w:t>Python Developer</w:t>
      </w:r>
      <w:r w:rsidRPr="00805FF6">
        <w:rPr>
          <w:rFonts w:ascii="Times New Roman" w:hAnsi="Times New Roman" w:cs="Times New Roman"/>
          <w:b/>
          <w:sz w:val="20"/>
          <w:szCs w:val="20"/>
        </w:rPr>
        <w:tab/>
      </w:r>
      <w:r w:rsidRPr="00805FF6">
        <w:rPr>
          <w:rFonts w:ascii="Times New Roman" w:hAnsi="Times New Roman" w:cs="Times New Roman"/>
          <w:b/>
          <w:sz w:val="20"/>
          <w:szCs w:val="20"/>
        </w:rPr>
        <w:tab/>
      </w:r>
      <w:r w:rsidRPr="00805FF6">
        <w:rPr>
          <w:rFonts w:ascii="Times New Roman" w:hAnsi="Times New Roman" w:cs="Times New Roman"/>
          <w:b/>
          <w:sz w:val="20"/>
          <w:szCs w:val="20"/>
        </w:rPr>
        <w:tab/>
      </w:r>
      <w:r w:rsidRPr="00805FF6">
        <w:rPr>
          <w:rFonts w:ascii="Times New Roman" w:hAnsi="Times New Roman" w:cs="Times New Roman"/>
          <w:b/>
          <w:sz w:val="20"/>
          <w:szCs w:val="20"/>
        </w:rPr>
        <w:tab/>
      </w:r>
      <w:r w:rsidRPr="00805FF6">
        <w:rPr>
          <w:rFonts w:ascii="Times New Roman" w:hAnsi="Times New Roman" w:cs="Times New Roman"/>
          <w:b/>
          <w:sz w:val="20"/>
          <w:szCs w:val="20"/>
        </w:rPr>
        <w:tab/>
      </w:r>
      <w:r w:rsidRPr="00805FF6">
        <w:rPr>
          <w:rFonts w:ascii="Times New Roman" w:hAnsi="Times New Roman" w:cs="Times New Roman"/>
          <w:b/>
          <w:sz w:val="20"/>
          <w:szCs w:val="20"/>
        </w:rPr>
        <w:tab/>
      </w:r>
      <w:r w:rsidRPr="00805FF6">
        <w:rPr>
          <w:rFonts w:ascii="Times New Roman" w:hAnsi="Times New Roman" w:cs="Times New Roman"/>
          <w:b/>
          <w:sz w:val="20"/>
          <w:szCs w:val="20"/>
        </w:rPr>
        <w:tab/>
      </w:r>
      <w:r w:rsidRPr="00805FF6">
        <w:rPr>
          <w:rFonts w:ascii="Times New Roman" w:hAnsi="Times New Roman" w:cs="Times New Roman"/>
          <w:b/>
          <w:sz w:val="20"/>
          <w:szCs w:val="20"/>
        </w:rPr>
        <w:tab/>
        <w:t xml:space="preserve">     </w:t>
      </w:r>
    </w:p>
    <w:p w14:paraId="2919A56C" w14:textId="77777777" w:rsidR="00117E82" w:rsidRPr="00805FF6" w:rsidRDefault="00117E82" w:rsidP="00805FF6">
      <w:pPr>
        <w:shd w:val="clear" w:color="auto" w:fill="FFFFFF"/>
        <w:spacing w:before="150" w:after="0" w:line="240" w:lineRule="auto"/>
        <w:ind w:left="-576"/>
        <w:rPr>
          <w:rFonts w:ascii="Times New Roman" w:eastAsia="Times New Roman" w:hAnsi="Times New Roman" w:cs="Times New Roman"/>
          <w:sz w:val="20"/>
          <w:szCs w:val="20"/>
          <w:u w:val="single"/>
          <w:lang w:eastAsia="en-IN"/>
        </w:rPr>
      </w:pP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en-IN"/>
        </w:rPr>
        <w:t>Responsibilities:</w:t>
      </w:r>
    </w:p>
    <w:p w14:paraId="57EBEAF0" w14:textId="77777777" w:rsidR="00117E82" w:rsidRPr="00805FF6" w:rsidRDefault="00117E82" w:rsidP="00805F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Gathering requirements and translating the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Business details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 into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Technical design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0A0D6B4" w14:textId="77777777" w:rsidR="00117E82" w:rsidRPr="00805FF6" w:rsidRDefault="00117E82" w:rsidP="00805F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 xml:space="preserve">Participated in all the stages of software development lifecycle </w:t>
      </w:r>
      <w:r w:rsidRPr="00805FF6">
        <w:rPr>
          <w:rFonts w:ascii="Times New Roman" w:eastAsia="Times New Roman" w:hAnsi="Times New Roman" w:cs="Times New Roman"/>
          <w:b/>
          <w:sz w:val="20"/>
          <w:szCs w:val="20"/>
        </w:rPr>
        <w:t>(SDLC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  <w:r w:rsidR="000E1CE3"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like design, testing development and implementation.</w:t>
      </w:r>
    </w:p>
    <w:p w14:paraId="05595EE2" w14:textId="77777777" w:rsidR="00117E82" w:rsidRPr="00805FF6" w:rsidRDefault="00117E82" w:rsidP="00805F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Developed entire frontend and backend modules using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Python 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on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Django Web Framework 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by implementing MVC architecture.</w:t>
      </w:r>
    </w:p>
    <w:p w14:paraId="5099AD03" w14:textId="77777777" w:rsidR="00117E82" w:rsidRPr="00805FF6" w:rsidRDefault="00117E82" w:rsidP="00805F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Developed the tools using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Python Django 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and used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MongoDB 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for databases. Parsers written in Python for extracting useful data from the design data base. Used Parse kit (Enigma.io) framework for writing Parsers for ETL extraction.</w:t>
      </w:r>
    </w:p>
    <w:p w14:paraId="328F2CAC" w14:textId="77777777" w:rsidR="00117E82" w:rsidRPr="00805FF6" w:rsidRDefault="00117E82" w:rsidP="00805F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Implemented responsive user interface and standards throughout the development and maintenance of the website using the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HTML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,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CSS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,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JavaScript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,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Bootstrap, jQuery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9B1A17F" w14:textId="77777777" w:rsidR="00117E82" w:rsidRPr="00805FF6" w:rsidRDefault="00117E82" w:rsidP="00805F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Extensively worked with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spark Data frames 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for ingesting data from flat files into RDD's to transform unstructured data and structured data.</w:t>
      </w:r>
    </w:p>
    <w:p w14:paraId="6E8D44E6" w14:textId="77777777" w:rsidR="00117E82" w:rsidRPr="00805FF6" w:rsidRDefault="00117E82" w:rsidP="00805F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Worked on MongoDB database concepts such as locking, transactions, indexes, Sharding, replication, schema design.</w:t>
      </w:r>
    </w:p>
    <w:p w14:paraId="3C991B80" w14:textId="77777777" w:rsidR="00117E82" w:rsidRPr="00805FF6" w:rsidRDefault="00117E82" w:rsidP="00805F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Experience in creating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Docker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 containers leveraging existing Linux Containers and AMI's in addition to creating Docker containers from scratch.</w:t>
      </w:r>
    </w:p>
    <w:p w14:paraId="58C0BF36" w14:textId="77777777" w:rsidR="00117E82" w:rsidRPr="00805FF6" w:rsidRDefault="00117E82" w:rsidP="00805F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Setup Docker on Linux and configured Jenkins to run under Docker host.</w:t>
      </w:r>
    </w:p>
    <w:p w14:paraId="75745FEB" w14:textId="77777777" w:rsidR="00117E82" w:rsidRPr="00805FF6" w:rsidRDefault="00117E82" w:rsidP="00805F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Developed various API’s for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Django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 applications using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Django-tasty pie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C90AA64" w14:textId="77777777" w:rsidR="00117E82" w:rsidRPr="00805FF6" w:rsidRDefault="00117E82" w:rsidP="00805F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Used JIRA to build an environment for development.</w:t>
      </w:r>
    </w:p>
    <w:p w14:paraId="24E58716" w14:textId="77777777" w:rsidR="00117E82" w:rsidRPr="00805FF6" w:rsidRDefault="00117E82" w:rsidP="00805F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Developed Wrapper in Python for instantiating multi-threaded application.</w:t>
      </w:r>
    </w:p>
    <w:p w14:paraId="147C18C8" w14:textId="77777777" w:rsidR="00117E82" w:rsidRPr="00805FF6" w:rsidRDefault="00117E82" w:rsidP="00805F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Creating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RESTful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 web services for Catalog and Pricing with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Django MVT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,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MySQL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, and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MongoDB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7CF7690" w14:textId="77777777" w:rsidR="00117E82" w:rsidRPr="00805FF6" w:rsidRDefault="00117E82" w:rsidP="00805F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Fixed bugs, providing production support, enhanced applications by improving code reuse and performance by making effective use of various design patterns.</w:t>
      </w:r>
    </w:p>
    <w:p w14:paraId="6D045E35" w14:textId="77777777" w:rsidR="00117E82" w:rsidRPr="00805FF6" w:rsidRDefault="00117E82" w:rsidP="00805F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Deployed and monitored scalable infrastructure on Amazon web services (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AWS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).</w:t>
      </w:r>
    </w:p>
    <w:p w14:paraId="5B9F06AC" w14:textId="77777777" w:rsidR="00117E82" w:rsidRPr="00805FF6" w:rsidRDefault="00117E82" w:rsidP="00805F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Implemented </w:t>
      </w:r>
      <w:r w:rsidR="00BF46F7" w:rsidRPr="00805FF6">
        <w:rPr>
          <w:rFonts w:ascii="Times New Roman" w:eastAsia="Times New Roman" w:hAnsi="Times New Roman" w:cs="Times New Roman"/>
          <w:sz w:val="20"/>
          <w:szCs w:val="20"/>
        </w:rPr>
        <w:t>monitoring, established best practices around using Elastic search,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and used AWS Lambda to run code without managing servers.</w:t>
      </w:r>
    </w:p>
    <w:p w14:paraId="7ECFD237" w14:textId="77777777" w:rsidR="00117E82" w:rsidRPr="00805FF6" w:rsidRDefault="00117E82" w:rsidP="00805F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Front-end web development using HTML/CSS, JQuery, Bootstrap as well as back-end development using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Golang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 and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SQL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5C0911A" w14:textId="77777777" w:rsidR="00117E82" w:rsidRPr="00805FF6" w:rsidRDefault="00117E82" w:rsidP="00805F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Used Python based GUI components for the front-end functionality such as selection criteria. Administration of dedicated collocated RHEL 4 machine and configured complex Apache configuration files.</w:t>
      </w:r>
    </w:p>
    <w:p w14:paraId="478B555B" w14:textId="77777777" w:rsidR="00117E82" w:rsidRPr="00805FF6" w:rsidRDefault="00117E82" w:rsidP="00805F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Experienced in building a Command line tool to interact with RESTful API using in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Golang.</w:t>
      </w:r>
    </w:p>
    <w:p w14:paraId="475665C4" w14:textId="77777777" w:rsidR="00117E82" w:rsidRPr="00805FF6" w:rsidRDefault="00117E82" w:rsidP="00805F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Familiar with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UNIX 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/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Linux 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internals, basic cryptography &amp; security.</w:t>
      </w:r>
    </w:p>
    <w:p w14:paraId="588AE4A5" w14:textId="77777777" w:rsidR="00117E82" w:rsidRPr="00805FF6" w:rsidRDefault="00117E82" w:rsidP="00805F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Generated graphical reports using python package </w:t>
      </w:r>
      <w:proofErr w:type="spellStart"/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Numpy</w:t>
      </w:r>
      <w:proofErr w:type="spellEnd"/>
      <w:r w:rsidRPr="00805FF6">
        <w:rPr>
          <w:rFonts w:ascii="Times New Roman" w:eastAsia="Times New Roman" w:hAnsi="Times New Roman" w:cs="Times New Roman"/>
          <w:sz w:val="20"/>
          <w:szCs w:val="20"/>
        </w:rPr>
        <w:t> and 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Matplotlib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37282FA" w14:textId="77777777" w:rsidR="00117E82" w:rsidRPr="00805FF6" w:rsidRDefault="00117E82" w:rsidP="00805F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 xml:space="preserve">Implemented task object to interface with data feed </w:t>
      </w:r>
      <w:r w:rsidR="00BF46F7" w:rsidRPr="00805FF6">
        <w:rPr>
          <w:rFonts w:ascii="Times New Roman" w:eastAsia="Times New Roman" w:hAnsi="Times New Roman" w:cs="Times New Roman"/>
          <w:sz w:val="20"/>
          <w:szCs w:val="20"/>
        </w:rPr>
        <w:t>framework, invoke database message service setup,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 xml:space="preserve"> and update functionality.</w:t>
      </w:r>
    </w:p>
    <w:p w14:paraId="3B17A662" w14:textId="77777777" w:rsidR="00117E82" w:rsidRPr="00805FF6" w:rsidRDefault="00117E82" w:rsidP="00805F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 xml:space="preserve">Performed efficient delivery of code based on principles of </w:t>
      </w:r>
      <w:proofErr w:type="gramStart"/>
      <w:r w:rsidRPr="00805FF6">
        <w:rPr>
          <w:rFonts w:ascii="Times New Roman" w:eastAsia="Times New Roman" w:hAnsi="Times New Roman" w:cs="Times New Roman"/>
          <w:sz w:val="20"/>
          <w:szCs w:val="20"/>
        </w:rPr>
        <w:t>Test Driven</w:t>
      </w:r>
      <w:proofErr w:type="gramEnd"/>
      <w:r w:rsidRPr="00805FF6">
        <w:rPr>
          <w:rFonts w:ascii="Times New Roman" w:eastAsia="Times New Roman" w:hAnsi="Times New Roman" w:cs="Times New Roman"/>
          <w:sz w:val="20"/>
          <w:szCs w:val="20"/>
        </w:rPr>
        <w:t xml:space="preserve"> Development (</w:t>
      </w: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TDD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) and continuous integration to keep in line with Agile Software Methodology principles.</w:t>
      </w:r>
    </w:p>
    <w:p w14:paraId="1556D738" w14:textId="77777777" w:rsidR="00117E82" w:rsidRPr="00805FF6" w:rsidRDefault="00117E82" w:rsidP="00805FF6">
      <w:pPr>
        <w:shd w:val="clear" w:color="auto" w:fill="FFFFFF"/>
        <w:spacing w:before="210" w:after="0" w:line="240" w:lineRule="auto"/>
        <w:ind w:left="-576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Environment: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 xml:space="preserve"> Python 3.4/2.7, Django 1.7, </w:t>
      </w:r>
      <w:proofErr w:type="spellStart"/>
      <w:r w:rsidRPr="00805FF6">
        <w:rPr>
          <w:rFonts w:ascii="Times New Roman" w:eastAsia="Times New Roman" w:hAnsi="Times New Roman" w:cs="Times New Roman"/>
          <w:sz w:val="20"/>
          <w:szCs w:val="20"/>
        </w:rPr>
        <w:t>CherryPy</w:t>
      </w:r>
      <w:proofErr w:type="spellEnd"/>
      <w:r w:rsidRPr="00805FF6">
        <w:rPr>
          <w:rFonts w:ascii="Times New Roman" w:eastAsia="Times New Roman" w:hAnsi="Times New Roman" w:cs="Times New Roman"/>
          <w:sz w:val="20"/>
          <w:szCs w:val="20"/>
        </w:rPr>
        <w:t xml:space="preserve">, Golang, HTML5, CSS, Bootstrap, JSON, JavaScript, AJAX, RESTful web service, MongoDB, MySQL, jQuery SQLite, Elastic search, Docker, Windows 12 Server, AWS (EC2, S3), </w:t>
      </w:r>
      <w:proofErr w:type="spellStart"/>
      <w:r w:rsidRPr="00805FF6">
        <w:rPr>
          <w:rFonts w:ascii="Times New Roman" w:eastAsia="Times New Roman" w:hAnsi="Times New Roman" w:cs="Times New Roman"/>
          <w:sz w:val="20"/>
          <w:szCs w:val="20"/>
        </w:rPr>
        <w:t>PyUnit</w:t>
      </w:r>
      <w:proofErr w:type="spellEnd"/>
      <w:r w:rsidRPr="00805FF6">
        <w:rPr>
          <w:rFonts w:ascii="Times New Roman" w:eastAsia="Times New Roman" w:hAnsi="Times New Roman" w:cs="Times New Roman"/>
          <w:sz w:val="20"/>
          <w:szCs w:val="20"/>
        </w:rPr>
        <w:t>, Jenkins, Selenium Automation Testing.</w:t>
      </w:r>
    </w:p>
    <w:p w14:paraId="3F8B3C1C" w14:textId="77777777" w:rsidR="00A17B72" w:rsidRPr="00805FF6" w:rsidRDefault="00A17B72" w:rsidP="00805FF6">
      <w:pPr>
        <w:pStyle w:val="NoSpacing"/>
        <w:ind w:left="-576" w:right="-340"/>
        <w:rPr>
          <w:rFonts w:ascii="Times New Roman" w:hAnsi="Times New Roman" w:cs="Times New Roman"/>
          <w:b/>
          <w:sz w:val="20"/>
          <w:szCs w:val="20"/>
        </w:rPr>
      </w:pPr>
    </w:p>
    <w:p w14:paraId="5B8DE3EC" w14:textId="77777777" w:rsidR="006304C7" w:rsidRPr="00805FF6" w:rsidRDefault="006304C7" w:rsidP="00805FF6">
      <w:pPr>
        <w:pStyle w:val="NoSpacing"/>
        <w:ind w:left="-576" w:right="-340"/>
        <w:rPr>
          <w:rFonts w:ascii="Times New Roman" w:hAnsi="Times New Roman" w:cs="Times New Roman"/>
          <w:b/>
          <w:sz w:val="20"/>
          <w:szCs w:val="20"/>
        </w:rPr>
      </w:pPr>
      <w:r w:rsidRPr="00805FF6">
        <w:rPr>
          <w:rFonts w:ascii="Times New Roman" w:hAnsi="Times New Roman" w:cs="Times New Roman"/>
          <w:b/>
          <w:sz w:val="20"/>
          <w:szCs w:val="20"/>
        </w:rPr>
        <w:t xml:space="preserve">Client: </w:t>
      </w:r>
      <w:proofErr w:type="spellStart"/>
      <w:r w:rsidRPr="00805FF6">
        <w:rPr>
          <w:rFonts w:ascii="Times New Roman" w:hAnsi="Times New Roman" w:cs="Times New Roman"/>
          <w:b/>
          <w:bCs/>
          <w:color w:val="000000"/>
          <w:sz w:val="20"/>
          <w:szCs w:val="20"/>
        </w:rPr>
        <w:t>Globarena</w:t>
      </w:r>
      <w:proofErr w:type="spellEnd"/>
      <w:r w:rsidRPr="00805FF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Technologies Pvt. Ltd, India                                                                    </w:t>
      </w:r>
      <w:r w:rsidRPr="00805FF6">
        <w:rPr>
          <w:rFonts w:ascii="Times New Roman" w:hAnsi="Times New Roman" w:cs="Times New Roman"/>
          <w:b/>
          <w:sz w:val="20"/>
          <w:szCs w:val="20"/>
        </w:rPr>
        <w:t>Apr 2017 – Oct 2020</w:t>
      </w:r>
    </w:p>
    <w:p w14:paraId="6D6DC832" w14:textId="77777777" w:rsidR="007F3095" w:rsidRPr="00805FF6" w:rsidRDefault="000E1CE3" w:rsidP="00805FF6">
      <w:pPr>
        <w:pStyle w:val="NoSpacing"/>
        <w:ind w:left="-576" w:right="-340"/>
        <w:rPr>
          <w:rFonts w:ascii="Times New Roman" w:hAnsi="Times New Roman" w:cs="Times New Roman"/>
          <w:b/>
          <w:sz w:val="20"/>
          <w:szCs w:val="20"/>
        </w:rPr>
      </w:pPr>
      <w:r w:rsidRPr="00805FF6">
        <w:rPr>
          <w:rFonts w:ascii="Times New Roman" w:hAnsi="Times New Roman" w:cs="Times New Roman"/>
          <w:b/>
          <w:sz w:val="20"/>
          <w:szCs w:val="20"/>
        </w:rPr>
        <w:t xml:space="preserve">Title: </w:t>
      </w:r>
      <w:r w:rsidR="00117E82" w:rsidRPr="00805FF6">
        <w:rPr>
          <w:rFonts w:ascii="Times New Roman" w:hAnsi="Times New Roman" w:cs="Times New Roman"/>
          <w:b/>
          <w:sz w:val="20"/>
          <w:szCs w:val="20"/>
        </w:rPr>
        <w:t xml:space="preserve"> Py</w:t>
      </w:r>
      <w:r w:rsidR="000E5441" w:rsidRPr="00805FF6">
        <w:rPr>
          <w:rFonts w:ascii="Times New Roman" w:hAnsi="Times New Roman" w:cs="Times New Roman"/>
          <w:b/>
          <w:sz w:val="20"/>
          <w:szCs w:val="20"/>
        </w:rPr>
        <w:t>thon D</w:t>
      </w:r>
      <w:r w:rsidRPr="00805FF6">
        <w:rPr>
          <w:rFonts w:ascii="Times New Roman" w:hAnsi="Times New Roman" w:cs="Times New Roman"/>
          <w:b/>
          <w:sz w:val="20"/>
          <w:szCs w:val="20"/>
        </w:rPr>
        <w:t>eveloper</w:t>
      </w:r>
      <w:r w:rsidRPr="00805FF6">
        <w:rPr>
          <w:rFonts w:ascii="Times New Roman" w:hAnsi="Times New Roman" w:cs="Times New Roman"/>
          <w:b/>
          <w:sz w:val="20"/>
          <w:szCs w:val="20"/>
        </w:rPr>
        <w:tab/>
      </w:r>
      <w:r w:rsidRPr="00805FF6">
        <w:rPr>
          <w:rFonts w:ascii="Times New Roman" w:hAnsi="Times New Roman" w:cs="Times New Roman"/>
          <w:b/>
          <w:sz w:val="20"/>
          <w:szCs w:val="20"/>
        </w:rPr>
        <w:tab/>
      </w:r>
      <w:r w:rsidRPr="00805FF6">
        <w:rPr>
          <w:rFonts w:ascii="Times New Roman" w:hAnsi="Times New Roman" w:cs="Times New Roman"/>
          <w:b/>
          <w:sz w:val="20"/>
          <w:szCs w:val="20"/>
        </w:rPr>
        <w:tab/>
      </w:r>
      <w:r w:rsidRPr="00805FF6">
        <w:rPr>
          <w:rFonts w:ascii="Times New Roman" w:hAnsi="Times New Roman" w:cs="Times New Roman"/>
          <w:b/>
          <w:sz w:val="20"/>
          <w:szCs w:val="20"/>
        </w:rPr>
        <w:tab/>
      </w:r>
      <w:r w:rsidRPr="00805FF6">
        <w:rPr>
          <w:rFonts w:ascii="Times New Roman" w:hAnsi="Times New Roman" w:cs="Times New Roman"/>
          <w:b/>
          <w:sz w:val="20"/>
          <w:szCs w:val="20"/>
        </w:rPr>
        <w:tab/>
      </w:r>
      <w:r w:rsidRPr="00805FF6">
        <w:rPr>
          <w:rFonts w:ascii="Times New Roman" w:hAnsi="Times New Roman" w:cs="Times New Roman"/>
          <w:b/>
          <w:sz w:val="20"/>
          <w:szCs w:val="20"/>
        </w:rPr>
        <w:tab/>
      </w:r>
      <w:r w:rsidRPr="00805FF6">
        <w:rPr>
          <w:rFonts w:ascii="Times New Roman" w:hAnsi="Times New Roman" w:cs="Times New Roman"/>
          <w:b/>
          <w:sz w:val="20"/>
          <w:szCs w:val="20"/>
        </w:rPr>
        <w:tab/>
      </w:r>
      <w:r w:rsidRPr="00805FF6">
        <w:rPr>
          <w:rFonts w:ascii="Times New Roman" w:hAnsi="Times New Roman" w:cs="Times New Roman"/>
          <w:b/>
          <w:sz w:val="20"/>
          <w:szCs w:val="20"/>
        </w:rPr>
        <w:tab/>
      </w:r>
    </w:p>
    <w:p w14:paraId="27A622D9" w14:textId="77777777" w:rsidR="00117E82" w:rsidRPr="00805FF6" w:rsidRDefault="00117E82" w:rsidP="00805FF6">
      <w:pPr>
        <w:pStyle w:val="NoSpacing"/>
        <w:ind w:left="-576" w:right="-340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en-IN"/>
        </w:rPr>
        <w:t>Responsibilities:</w:t>
      </w:r>
    </w:p>
    <w:p w14:paraId="2B939BE6" w14:textId="77777777" w:rsidR="00117E82" w:rsidRPr="00805FF6" w:rsidRDefault="00117E82" w:rsidP="00805F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Analysis and Design of applications.</w:t>
      </w:r>
    </w:p>
    <w:p w14:paraId="58D0A1D1" w14:textId="77777777" w:rsidR="00117E82" w:rsidRPr="00805FF6" w:rsidRDefault="00117E82" w:rsidP="00805F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Developed and tested many features for dashboard using Python, Django and JavaScript.</w:t>
      </w:r>
    </w:p>
    <w:p w14:paraId="56DCB1E8" w14:textId="77777777" w:rsidR="00117E82" w:rsidRPr="00805FF6" w:rsidRDefault="00117E82" w:rsidP="00805F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Worked with millions of database records daily, finding common errors and bad data patterns and fixing them.</w:t>
      </w:r>
    </w:p>
    <w:p w14:paraId="6BA1E918" w14:textId="77777777" w:rsidR="00117E82" w:rsidRPr="00805FF6" w:rsidRDefault="00117E82" w:rsidP="00805F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Designed and developed ETL APIs which will automate the data mining in different database sources.</w:t>
      </w:r>
    </w:p>
    <w:p w14:paraId="3D78396D" w14:textId="77777777" w:rsidR="00117E82" w:rsidRPr="00805FF6" w:rsidRDefault="00117E82" w:rsidP="00805F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Exported/Imported data between different data sources using SQL Server Management Studio.</w:t>
      </w:r>
    </w:p>
    <w:p w14:paraId="483FE03E" w14:textId="77777777" w:rsidR="00117E82" w:rsidRPr="00805FF6" w:rsidRDefault="00117E82" w:rsidP="00805F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Maintained program libraries, user's manuals and technical documentation.</w:t>
      </w:r>
    </w:p>
    <w:p w14:paraId="558A759A" w14:textId="77777777" w:rsidR="00117E82" w:rsidRPr="00805FF6" w:rsidRDefault="00117E82" w:rsidP="00805F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Managed large datasets using Panda data frames and MySQL.</w:t>
      </w:r>
    </w:p>
    <w:p w14:paraId="3BCE6EEF" w14:textId="77777777" w:rsidR="00117E82" w:rsidRPr="00805FF6" w:rsidRDefault="00117E82" w:rsidP="00805F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Wrote and executed various MySQL database queries from python using Python-MySQL connector and MySQL dB package.</w:t>
      </w:r>
    </w:p>
    <w:p w14:paraId="7982A66E" w14:textId="77777777" w:rsidR="00117E82" w:rsidRPr="00805FF6" w:rsidRDefault="00117E82" w:rsidP="00805F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Hands-on experience in writing and reviewing requirements, architecture documents, test plans, design documents, quality analysis and audits.</w:t>
      </w:r>
    </w:p>
    <w:p w14:paraId="2437C179" w14:textId="77777777" w:rsidR="00117E82" w:rsidRPr="00805FF6" w:rsidRDefault="00117E82" w:rsidP="00805F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Setting up databases in AWS using RDS and configuring instance backups to S3 bucket</w:t>
      </w:r>
    </w:p>
    <w:p w14:paraId="0A060E03" w14:textId="77777777" w:rsidR="00117E82" w:rsidRPr="00805FF6" w:rsidRDefault="00117E82" w:rsidP="00805F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Work closely with development teams to integrate their projects into the production AWS environment and ensure their ongoing support.</w:t>
      </w:r>
    </w:p>
    <w:p w14:paraId="25542E68" w14:textId="77777777" w:rsidR="00117E82" w:rsidRPr="00805FF6" w:rsidRDefault="00117E82" w:rsidP="00805F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Performed troubleshooting, fixed and deployed many Python bug fixes of the two main applications that are main source of data for both customers and internal customer service team.</w:t>
      </w:r>
    </w:p>
    <w:p w14:paraId="298510CB" w14:textId="77777777" w:rsidR="00117E82" w:rsidRPr="00805FF6" w:rsidRDefault="00117E82" w:rsidP="00805F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Used Go Lang to create backend servers. Developed Micro services using Go language and developed corresponding test cases</w:t>
      </w:r>
    </w:p>
    <w:p w14:paraId="70E1FA62" w14:textId="77777777" w:rsidR="00117E82" w:rsidRPr="00805FF6" w:rsidRDefault="00117E82" w:rsidP="00805F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Contributed source code in Golang to developing an automation framework for AWS CFN.</w:t>
      </w:r>
    </w:p>
    <w:p w14:paraId="284F7C1C" w14:textId="77777777" w:rsidR="00117E82" w:rsidRPr="00805FF6" w:rsidRDefault="00117E82" w:rsidP="00805F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Created PDF reports using Golang and XML documents to send it to all customers at the end of month with international language support.</w:t>
      </w:r>
    </w:p>
    <w:p w14:paraId="0C59176A" w14:textId="77777777" w:rsidR="00117E82" w:rsidRPr="00805FF6" w:rsidRDefault="00117E82" w:rsidP="00805F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Taken part in entire life cycle of the projects including Design, Development, and Deployment, Testing and Implementation and support.</w:t>
      </w:r>
    </w:p>
    <w:p w14:paraId="50E3FDCC" w14:textId="77777777" w:rsidR="00117E82" w:rsidRPr="00805FF6" w:rsidRDefault="00117E82" w:rsidP="00805F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Implemented a continuous Delivery Pipeline with Jenkins and GitHub to build a new Docker container automatically</w:t>
      </w:r>
    </w:p>
    <w:p w14:paraId="558C4F1A" w14:textId="77777777" w:rsidR="00117E82" w:rsidRPr="00805FF6" w:rsidRDefault="00117E82" w:rsidP="00805F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Used Docker to implement a high-level API to provide lightweight containers that run processes isolation and worked on creation of customized Docker container images, tagged and pushed the images to the Docker repository.</w:t>
      </w:r>
    </w:p>
    <w:p w14:paraId="02C38A0A" w14:textId="77777777" w:rsidR="00117E82" w:rsidRPr="00805FF6" w:rsidRDefault="00117E82" w:rsidP="00805F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Worked in development of applications especially in UNIX environment and familiar with all of its commands.</w:t>
      </w:r>
    </w:p>
    <w:p w14:paraId="22936332" w14:textId="77777777" w:rsidR="00117E82" w:rsidRPr="00805FF6" w:rsidRDefault="00117E82" w:rsidP="00805F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Refactored existing project to make it more RESTful and thread-safe.</w:t>
      </w:r>
    </w:p>
    <w:p w14:paraId="0B514C89" w14:textId="77777777" w:rsidR="00117E82" w:rsidRPr="00805FF6" w:rsidRDefault="00117E82" w:rsidP="00805F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Developed Golang API and chat-bot using TDD to automate software deployments and rollbacks</w:t>
      </w:r>
    </w:p>
    <w:p w14:paraId="48F1E64E" w14:textId="77777777" w:rsidR="00117E82" w:rsidRPr="00805FF6" w:rsidRDefault="00117E82" w:rsidP="00805F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Designed RESTful XML web service for handling AJAX requests.</w:t>
      </w:r>
    </w:p>
    <w:p w14:paraId="031D2391" w14:textId="77777777" w:rsidR="00117E82" w:rsidRPr="00805FF6" w:rsidRDefault="00117E82" w:rsidP="00805F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Created project designs utilizing MVC architecture components.</w:t>
      </w:r>
    </w:p>
    <w:p w14:paraId="0FEA345D" w14:textId="77777777" w:rsidR="00117E82" w:rsidRPr="00805FF6" w:rsidRDefault="00117E82" w:rsidP="00805FF6">
      <w:pPr>
        <w:shd w:val="clear" w:color="auto" w:fill="FFFFFF"/>
        <w:spacing w:before="210" w:after="0" w:line="240" w:lineRule="auto"/>
        <w:ind w:left="-576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Environment: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 xml:space="preserve"> Python, Django, </w:t>
      </w:r>
      <w:proofErr w:type="spellStart"/>
      <w:r w:rsidRPr="00805FF6">
        <w:rPr>
          <w:rFonts w:ascii="Times New Roman" w:eastAsia="Times New Roman" w:hAnsi="Times New Roman" w:cs="Times New Roman"/>
          <w:sz w:val="20"/>
          <w:szCs w:val="20"/>
        </w:rPr>
        <w:t>GoLang</w:t>
      </w:r>
      <w:proofErr w:type="spellEnd"/>
      <w:r w:rsidRPr="00805FF6">
        <w:rPr>
          <w:rFonts w:ascii="Times New Roman" w:eastAsia="Times New Roman" w:hAnsi="Times New Roman" w:cs="Times New Roman"/>
          <w:sz w:val="20"/>
          <w:szCs w:val="20"/>
        </w:rPr>
        <w:t>, HTML5/CSS, UNIX, MS SQL Server 2013, AWS, T-SQL, Reports, JavaScript, Eclipse, Linux, Shell Scripting, Restful, MVC3.</w:t>
      </w:r>
    </w:p>
    <w:p w14:paraId="26E7A097" w14:textId="77777777" w:rsidR="007F3095" w:rsidRPr="00805FF6" w:rsidRDefault="007F3095" w:rsidP="00805FF6">
      <w:pPr>
        <w:pStyle w:val="NoSpacing"/>
        <w:ind w:left="-576" w:right="-340"/>
        <w:rPr>
          <w:rFonts w:ascii="Times New Roman" w:hAnsi="Times New Roman" w:cs="Times New Roman"/>
          <w:b/>
          <w:sz w:val="20"/>
          <w:szCs w:val="20"/>
        </w:rPr>
      </w:pPr>
    </w:p>
    <w:p w14:paraId="1F08924E" w14:textId="77777777" w:rsidR="007F3095" w:rsidRPr="00805FF6" w:rsidRDefault="007F3095" w:rsidP="00805FF6">
      <w:pPr>
        <w:pStyle w:val="NoSpacing"/>
        <w:ind w:left="-576" w:right="-340"/>
        <w:rPr>
          <w:rFonts w:ascii="Times New Roman" w:hAnsi="Times New Roman" w:cs="Times New Roman"/>
          <w:b/>
          <w:sz w:val="20"/>
          <w:szCs w:val="20"/>
        </w:rPr>
      </w:pPr>
    </w:p>
    <w:p w14:paraId="26E17ED2" w14:textId="77777777" w:rsidR="007F3095" w:rsidRPr="00805FF6" w:rsidRDefault="007F3095" w:rsidP="00805FF6">
      <w:pPr>
        <w:pStyle w:val="NoSpacing"/>
        <w:ind w:left="-576" w:right="-340"/>
        <w:rPr>
          <w:rFonts w:ascii="Times New Roman" w:hAnsi="Times New Roman" w:cs="Times New Roman"/>
          <w:b/>
          <w:sz w:val="20"/>
          <w:szCs w:val="20"/>
        </w:rPr>
      </w:pPr>
    </w:p>
    <w:p w14:paraId="33CB18E1" w14:textId="68874BD4" w:rsidR="00117E82" w:rsidRPr="00805FF6" w:rsidRDefault="00805FF6" w:rsidP="00805FF6">
      <w:pPr>
        <w:pStyle w:val="NoSpacing"/>
        <w:ind w:left="-576" w:right="-340"/>
        <w:rPr>
          <w:rFonts w:ascii="Times New Roman" w:hAnsi="Times New Roman" w:cs="Times New Roman"/>
          <w:b/>
          <w:sz w:val="20"/>
          <w:szCs w:val="20"/>
        </w:rPr>
      </w:pPr>
      <w:r w:rsidRPr="00805F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04C7" w:rsidRPr="00805FF6">
        <w:rPr>
          <w:rFonts w:ascii="Times New Roman" w:hAnsi="Times New Roman" w:cs="Times New Roman"/>
          <w:b/>
          <w:sz w:val="20"/>
          <w:szCs w:val="20"/>
        </w:rPr>
        <w:t xml:space="preserve">Client: </w:t>
      </w:r>
      <w:r w:rsidR="006304C7" w:rsidRPr="00805FF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Infineon Technologies, India                                                                                    </w:t>
      </w:r>
      <w:r w:rsidR="006304C7" w:rsidRPr="00805FF6">
        <w:rPr>
          <w:rFonts w:ascii="Times New Roman" w:hAnsi="Times New Roman" w:cs="Times New Roman"/>
          <w:b/>
          <w:sz w:val="20"/>
          <w:szCs w:val="20"/>
        </w:rPr>
        <w:t>Sept 2015 – Mar 2017</w:t>
      </w:r>
    </w:p>
    <w:p w14:paraId="11863A5F" w14:textId="77777777" w:rsidR="007F3095" w:rsidRPr="00805FF6" w:rsidRDefault="00117E82" w:rsidP="00805FF6">
      <w:pPr>
        <w:pStyle w:val="NoSpacing"/>
        <w:ind w:left="-576" w:right="-340"/>
        <w:rPr>
          <w:rFonts w:ascii="Times New Roman" w:hAnsi="Times New Roman" w:cs="Times New Roman"/>
          <w:b/>
          <w:sz w:val="20"/>
          <w:szCs w:val="20"/>
        </w:rPr>
      </w:pPr>
      <w:r w:rsidRPr="00805FF6">
        <w:rPr>
          <w:rFonts w:ascii="Times New Roman" w:hAnsi="Times New Roman" w:cs="Times New Roman"/>
          <w:b/>
          <w:sz w:val="20"/>
          <w:szCs w:val="20"/>
        </w:rPr>
        <w:t>Tit</w:t>
      </w:r>
      <w:r w:rsidR="00431718" w:rsidRPr="00805FF6">
        <w:rPr>
          <w:rFonts w:ascii="Times New Roman" w:hAnsi="Times New Roman" w:cs="Times New Roman"/>
          <w:b/>
          <w:sz w:val="20"/>
          <w:szCs w:val="20"/>
        </w:rPr>
        <w:t xml:space="preserve">le: Python Developer </w:t>
      </w:r>
      <w:r w:rsidR="00431718" w:rsidRPr="00805FF6">
        <w:rPr>
          <w:rFonts w:ascii="Times New Roman" w:hAnsi="Times New Roman" w:cs="Times New Roman"/>
          <w:b/>
          <w:sz w:val="20"/>
          <w:szCs w:val="20"/>
        </w:rPr>
        <w:tab/>
      </w:r>
      <w:r w:rsidR="00431718" w:rsidRPr="00805FF6">
        <w:rPr>
          <w:rFonts w:ascii="Times New Roman" w:hAnsi="Times New Roman" w:cs="Times New Roman"/>
          <w:b/>
          <w:sz w:val="20"/>
          <w:szCs w:val="20"/>
        </w:rPr>
        <w:tab/>
      </w:r>
      <w:r w:rsidR="00431718" w:rsidRPr="00805FF6">
        <w:rPr>
          <w:rFonts w:ascii="Times New Roman" w:hAnsi="Times New Roman" w:cs="Times New Roman"/>
          <w:b/>
          <w:sz w:val="20"/>
          <w:szCs w:val="20"/>
        </w:rPr>
        <w:tab/>
      </w:r>
      <w:r w:rsidR="00FC6150" w:rsidRPr="00805FF6">
        <w:rPr>
          <w:rFonts w:ascii="Times New Roman" w:hAnsi="Times New Roman" w:cs="Times New Roman"/>
          <w:b/>
          <w:sz w:val="20"/>
          <w:szCs w:val="20"/>
        </w:rPr>
        <w:tab/>
      </w:r>
      <w:r w:rsidR="00FC6150" w:rsidRPr="00805FF6">
        <w:rPr>
          <w:rFonts w:ascii="Times New Roman" w:hAnsi="Times New Roman" w:cs="Times New Roman"/>
          <w:b/>
          <w:sz w:val="20"/>
          <w:szCs w:val="20"/>
        </w:rPr>
        <w:tab/>
      </w:r>
      <w:r w:rsidR="00FC6150" w:rsidRPr="00805FF6">
        <w:rPr>
          <w:rFonts w:ascii="Times New Roman" w:hAnsi="Times New Roman" w:cs="Times New Roman"/>
          <w:b/>
          <w:sz w:val="20"/>
          <w:szCs w:val="20"/>
        </w:rPr>
        <w:tab/>
      </w:r>
      <w:r w:rsidR="00FC6150" w:rsidRPr="00805FF6">
        <w:rPr>
          <w:rFonts w:ascii="Times New Roman" w:hAnsi="Times New Roman" w:cs="Times New Roman"/>
          <w:b/>
          <w:sz w:val="20"/>
          <w:szCs w:val="20"/>
        </w:rPr>
        <w:tab/>
      </w:r>
      <w:r w:rsidR="00FC6150" w:rsidRPr="00805FF6">
        <w:rPr>
          <w:rFonts w:ascii="Times New Roman" w:hAnsi="Times New Roman" w:cs="Times New Roman"/>
          <w:b/>
          <w:sz w:val="20"/>
          <w:szCs w:val="20"/>
        </w:rPr>
        <w:tab/>
      </w:r>
    </w:p>
    <w:p w14:paraId="6579FEB0" w14:textId="77777777" w:rsidR="00117E82" w:rsidRPr="00805FF6" w:rsidRDefault="00117E82" w:rsidP="00805FF6">
      <w:pPr>
        <w:pStyle w:val="NoSpacing"/>
        <w:ind w:left="-576" w:right="-340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en-IN"/>
        </w:rPr>
        <w:t>Responsibilities:</w:t>
      </w:r>
    </w:p>
    <w:p w14:paraId="142C9E46" w14:textId="77777777" w:rsidR="00117E82" w:rsidRPr="00805FF6" w:rsidRDefault="00117E82" w:rsidP="00805F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Participated in requirement gathering and analysis phase of the project in documenting the business requirements by conducting workshops/meetings with various business users.</w:t>
      </w:r>
    </w:p>
    <w:p w14:paraId="0EC0B255" w14:textId="77777777" w:rsidR="00117E82" w:rsidRPr="00805FF6" w:rsidRDefault="00117E82" w:rsidP="00805F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Used the Django Framework to develop the application.</w:t>
      </w:r>
    </w:p>
    <w:p w14:paraId="1186249F" w14:textId="77777777" w:rsidR="00117E82" w:rsidRPr="00805FF6" w:rsidRDefault="00117E82" w:rsidP="00805F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Implemented web applications in Flask and spring frameworks following MVC architecture.</w:t>
      </w:r>
    </w:p>
    <w:p w14:paraId="6237B503" w14:textId="77777777" w:rsidR="00117E82" w:rsidRPr="00805FF6" w:rsidRDefault="00117E82" w:rsidP="00805F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Used Python to place data into JSON files for testing Django Websites.</w:t>
      </w:r>
    </w:p>
    <w:p w14:paraId="0E281859" w14:textId="77777777" w:rsidR="00117E82" w:rsidRPr="00805FF6" w:rsidRDefault="00117E82" w:rsidP="00805F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Updated and manipulated content and files by using python scripts.</w:t>
      </w:r>
    </w:p>
    <w:p w14:paraId="333AC328" w14:textId="77777777" w:rsidR="00117E82" w:rsidRPr="00805FF6" w:rsidRDefault="00117E82" w:rsidP="00805F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Organized Python code using PEP8 online tool including documentation of scripts.</w:t>
      </w:r>
    </w:p>
    <w:p w14:paraId="705DB18A" w14:textId="77777777" w:rsidR="00117E82" w:rsidRPr="00805FF6" w:rsidRDefault="00117E82" w:rsidP="00805F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Implemented web applications in Flask and spring frameworks following MVC architecture.</w:t>
      </w:r>
    </w:p>
    <w:p w14:paraId="5570FD6F" w14:textId="77777777" w:rsidR="00117E82" w:rsidRPr="00805FF6" w:rsidRDefault="00117E82" w:rsidP="00805F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Installing, configuring and upgrading EMC Power-path for AIX servers.</w:t>
      </w:r>
    </w:p>
    <w:p w14:paraId="6AB7605E" w14:textId="77777777" w:rsidR="00117E82" w:rsidRPr="00805FF6" w:rsidRDefault="00117E82" w:rsidP="00805F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Used Django configuration to manage URLs and application parameters.</w:t>
      </w:r>
    </w:p>
    <w:p w14:paraId="17F8D636" w14:textId="77777777" w:rsidR="00117E82" w:rsidRPr="00805FF6" w:rsidRDefault="00117E82" w:rsidP="00805F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Wrote Automation test cases using Selenium WebDriver using Python API.</w:t>
      </w:r>
    </w:p>
    <w:p w14:paraId="403E83D9" w14:textId="77777777" w:rsidR="00117E82" w:rsidRPr="00805FF6" w:rsidRDefault="00117E82" w:rsidP="00805F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Sole engineer responsible for automated test design, frontend and backend feature implementation, and any other improvements to the test automation framework.</w:t>
      </w:r>
    </w:p>
    <w:p w14:paraId="3954F872" w14:textId="77777777" w:rsidR="00117E82" w:rsidRPr="00805FF6" w:rsidRDefault="00117E82" w:rsidP="00805F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Designed and implemented a distributed, QA infrastructure for automated testing of a multi process software product.</w:t>
      </w:r>
    </w:p>
    <w:p w14:paraId="0BCBF460" w14:textId="77777777" w:rsidR="00117E82" w:rsidRPr="00805FF6" w:rsidRDefault="00117E82" w:rsidP="00805F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Abided by PEP8 Python coding standard for Squish scripts.</w:t>
      </w:r>
    </w:p>
    <w:p w14:paraId="2A6ABAE0" w14:textId="77777777" w:rsidR="00117E82" w:rsidRPr="00805FF6" w:rsidRDefault="00117E82" w:rsidP="00805F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Worked on Amazon Web Services (AWS) infrastructure with automation and configuration management tools such as Chef and Puppet.</w:t>
      </w:r>
    </w:p>
    <w:p w14:paraId="5B8FFF76" w14:textId="77777777" w:rsidR="00117E82" w:rsidRPr="00805FF6" w:rsidRDefault="00117E82" w:rsidP="00805F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Worked on Python Open stack API's.</w:t>
      </w:r>
    </w:p>
    <w:p w14:paraId="3E4834C6" w14:textId="77777777" w:rsidR="00117E82" w:rsidRPr="00805FF6" w:rsidRDefault="00117E82" w:rsidP="00805F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Wrote Automation test cases using Selenium WebDriver using Python API.</w:t>
      </w:r>
    </w:p>
    <w:p w14:paraId="731D60C6" w14:textId="77777777" w:rsidR="00117E82" w:rsidRPr="00805FF6" w:rsidRDefault="00117E82" w:rsidP="00805F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Installed Veritas Cluster Server on Solaris, with Oracle agent.</w:t>
      </w:r>
    </w:p>
    <w:p w14:paraId="49168BC2" w14:textId="77777777" w:rsidR="00117E82" w:rsidRPr="00805FF6" w:rsidRDefault="00117E82" w:rsidP="00805F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Used Python scripts to update content in the database and manipulate files.</w:t>
      </w:r>
    </w:p>
    <w:p w14:paraId="00FC66AD" w14:textId="77777777" w:rsidR="00117E82" w:rsidRPr="00805FF6" w:rsidRDefault="00117E82" w:rsidP="00805F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Generated Python Django Forms to record data of online users</w:t>
      </w:r>
    </w:p>
    <w:p w14:paraId="6DFB9C1D" w14:textId="77777777" w:rsidR="00117E82" w:rsidRPr="00805FF6" w:rsidRDefault="00117E82" w:rsidP="00805F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Used Python and Django creating graphics, XML processing, data exchange and business logic implementation</w:t>
      </w:r>
    </w:p>
    <w:p w14:paraId="68A0F740" w14:textId="77777777" w:rsidR="00117E82" w:rsidRPr="00805FF6" w:rsidRDefault="00117E82" w:rsidP="00805F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Used Pandas API to put the data as time series and tabular format for east timestamp data manipulation and retrieval.</w:t>
      </w:r>
    </w:p>
    <w:p w14:paraId="023A3B14" w14:textId="77777777" w:rsidR="00117E82" w:rsidRPr="00805FF6" w:rsidRDefault="00117E82" w:rsidP="00805F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 xml:space="preserve">Used Flask to connect front-end to back-end, </w:t>
      </w:r>
      <w:proofErr w:type="spellStart"/>
      <w:r w:rsidRPr="00805FF6">
        <w:rPr>
          <w:rFonts w:ascii="Times New Roman" w:eastAsia="Times New Roman" w:hAnsi="Times New Roman" w:cs="Times New Roman"/>
          <w:sz w:val="20"/>
          <w:szCs w:val="20"/>
        </w:rPr>
        <w:t>CherryPy</w:t>
      </w:r>
      <w:proofErr w:type="spellEnd"/>
      <w:r w:rsidRPr="00805FF6">
        <w:rPr>
          <w:rFonts w:ascii="Times New Roman" w:eastAsia="Times New Roman" w:hAnsi="Times New Roman" w:cs="Times New Roman"/>
          <w:sz w:val="20"/>
          <w:szCs w:val="20"/>
        </w:rPr>
        <w:t xml:space="preserve"> to build the server and word clouds to visualize movies.</w:t>
      </w:r>
    </w:p>
    <w:p w14:paraId="0EF9262A" w14:textId="77777777" w:rsidR="00117E82" w:rsidRPr="00805FF6" w:rsidRDefault="00117E82" w:rsidP="00805F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Used latest Video Conference Applications and worked extensively on them.</w:t>
      </w:r>
    </w:p>
    <w:p w14:paraId="0739E012" w14:textId="77777777" w:rsidR="00117E82" w:rsidRPr="00805FF6" w:rsidRDefault="00117E82" w:rsidP="00805F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Data mapping, logical data modeling, created class diagrams and ER diagrams and used SQL queries to filter data within the Oracle database.</w:t>
      </w:r>
    </w:p>
    <w:p w14:paraId="5255CF9B" w14:textId="77777777" w:rsidR="00117E82" w:rsidRPr="00805FF6" w:rsidRDefault="00117E82" w:rsidP="00805F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Performed daily administration functions, including database management, monitoring, performance tuning, backup &amp; recovery and also general troubleshooting on multiple UNIX platforms and Windows Servers.</w:t>
      </w:r>
    </w:p>
    <w:p w14:paraId="410A4892" w14:textId="77777777" w:rsidR="00117E82" w:rsidRPr="00805FF6" w:rsidRDefault="00117E82" w:rsidP="00805F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Added support for Amazon AWS S3 and RDS to host static/media files and the database into Amazon Cloud.</w:t>
      </w:r>
    </w:p>
    <w:p w14:paraId="428EEC05" w14:textId="77777777" w:rsidR="00117E82" w:rsidRPr="00805FF6" w:rsidRDefault="00117E82" w:rsidP="00805F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Developed tools using Python, Shell scripting, XML to automate some of the menial tasks.</w:t>
      </w:r>
    </w:p>
    <w:p w14:paraId="000153A3" w14:textId="77777777" w:rsidR="00117E82" w:rsidRPr="00805FF6" w:rsidRDefault="00117E82" w:rsidP="00805F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Used HTML, CSS, JQuery, JSON and JavaScript for front end applications.</w:t>
      </w:r>
    </w:p>
    <w:p w14:paraId="4DF24332" w14:textId="77777777" w:rsidR="00117E82" w:rsidRPr="00805FF6" w:rsidRDefault="00117E82" w:rsidP="00805F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Designed and developed the UI of the website using HTML, XHTML, AJAX, CSS, and JavaScript.</w:t>
      </w:r>
    </w:p>
    <w:p w14:paraId="6208AABB" w14:textId="77777777" w:rsidR="00117E82" w:rsidRPr="00805FF6" w:rsidRDefault="00117E82" w:rsidP="00805F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Also, used Bootstrap as a mechanism to manage and organize the html page layout.</w:t>
      </w:r>
    </w:p>
    <w:p w14:paraId="018AC046" w14:textId="77777777" w:rsidR="00117E82" w:rsidRPr="00805FF6" w:rsidRDefault="00117E82" w:rsidP="00805F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Used Django configuration to manage URLs and application parameters.</w:t>
      </w:r>
    </w:p>
    <w:p w14:paraId="42FEE5F7" w14:textId="77777777" w:rsidR="00117E82" w:rsidRPr="00805FF6" w:rsidRDefault="00117E82" w:rsidP="00805F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 xml:space="preserve">Built various graphs for business decision making using </w:t>
      </w:r>
      <w:proofErr w:type="spellStart"/>
      <w:r w:rsidRPr="00805FF6">
        <w:rPr>
          <w:rFonts w:ascii="Times New Roman" w:eastAsia="Times New Roman" w:hAnsi="Times New Roman" w:cs="Times New Roman"/>
          <w:sz w:val="20"/>
          <w:szCs w:val="20"/>
        </w:rPr>
        <w:t>Pythonmatplotlib</w:t>
      </w:r>
      <w:proofErr w:type="spellEnd"/>
      <w:r w:rsidRPr="00805FF6">
        <w:rPr>
          <w:rFonts w:ascii="Times New Roman" w:eastAsia="Times New Roman" w:hAnsi="Times New Roman" w:cs="Times New Roman"/>
          <w:sz w:val="20"/>
          <w:szCs w:val="20"/>
        </w:rPr>
        <w:t xml:space="preserve"> library.</w:t>
      </w:r>
    </w:p>
    <w:p w14:paraId="47C918D6" w14:textId="77777777" w:rsidR="00117E82" w:rsidRPr="00805FF6" w:rsidRDefault="00117E82" w:rsidP="00805F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Wrote and executed various MYSQL database queries from Python using Python-MySQL connector and MySQL dB package.</w:t>
      </w:r>
    </w:p>
    <w:p w14:paraId="08CAA276" w14:textId="77777777" w:rsidR="00117E82" w:rsidRPr="00805FF6" w:rsidRDefault="00117E82" w:rsidP="00805F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Worked with PIP in managing software packages written in Python.</w:t>
      </w:r>
    </w:p>
    <w:p w14:paraId="60C73EBD" w14:textId="77777777" w:rsidR="00117E82" w:rsidRPr="00805FF6" w:rsidRDefault="00117E82" w:rsidP="00805F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Involved in development of Web Services using SOAP for sending and getting data from the external interface in the XML format.</w:t>
      </w:r>
    </w:p>
    <w:p w14:paraId="56BEC980" w14:textId="77777777" w:rsidR="00117E82" w:rsidRPr="00805FF6" w:rsidRDefault="00117E82" w:rsidP="00805F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Manage, collaborate, and coordinate the work of an offshore development team.</w:t>
      </w:r>
    </w:p>
    <w:p w14:paraId="70452277" w14:textId="77777777" w:rsidR="00117E82" w:rsidRPr="00805FF6" w:rsidRDefault="00117E82" w:rsidP="00805F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Worked on rebranding the existing web pages to clients per the type of deployment.</w:t>
      </w:r>
    </w:p>
    <w:p w14:paraId="27482FCF" w14:textId="77777777" w:rsidR="00117E82" w:rsidRPr="00805FF6" w:rsidRDefault="00117E82" w:rsidP="00805F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lastRenderedPageBreak/>
        <w:t>Worked on updating the existing clip board to have the new features as per the client requirements.</w:t>
      </w:r>
    </w:p>
    <w:p w14:paraId="175EE65A" w14:textId="77777777" w:rsidR="00117E82" w:rsidRPr="00805FF6" w:rsidRDefault="00117E82" w:rsidP="00805F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Responsible for debugging the project monitored on JIRA (Agile)</w:t>
      </w:r>
    </w:p>
    <w:p w14:paraId="2EB7CF7B" w14:textId="77777777" w:rsidR="00117E82" w:rsidRPr="00805FF6" w:rsidRDefault="00117E82" w:rsidP="00805F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Analyzed performance test requirements and developed test plans and have done debugging to understand test objective requirements.</w:t>
      </w:r>
    </w:p>
    <w:p w14:paraId="5C9F71C8" w14:textId="77777777" w:rsidR="00117E82" w:rsidRPr="00805FF6" w:rsidRDefault="00117E82" w:rsidP="00805F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Performed troubleshooting, fixed and deployed many Python bug fixes of the two main applications that were a main source of data for both customers and internal customer service team.</w:t>
      </w:r>
    </w:p>
    <w:p w14:paraId="1476B14D" w14:textId="5DE93B0C" w:rsidR="007F3095" w:rsidRDefault="00117E82" w:rsidP="00A45ED1">
      <w:pPr>
        <w:shd w:val="clear" w:color="auto" w:fill="FFFFFF"/>
        <w:spacing w:before="210" w:after="0" w:line="240" w:lineRule="auto"/>
        <w:ind w:left="-576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Environment: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> Python, Amazon AWS S3, MySQL, HTML, Python 2.7, Django 1.4, HTML5, CSS, XML, MySQL, MS SQL Server, JavaScript, AWS, Linux, Shell Scripting, AJAX.</w:t>
      </w:r>
    </w:p>
    <w:p w14:paraId="485AB626" w14:textId="77777777" w:rsidR="00A45ED1" w:rsidRPr="00805FF6" w:rsidRDefault="00A45ED1" w:rsidP="00A45ED1">
      <w:pPr>
        <w:shd w:val="clear" w:color="auto" w:fill="FFFFFF"/>
        <w:spacing w:before="210" w:after="0" w:line="240" w:lineRule="auto"/>
        <w:ind w:left="-576" w:right="-864"/>
        <w:rPr>
          <w:rFonts w:ascii="Times New Roman" w:eastAsia="Times New Roman" w:hAnsi="Times New Roman" w:cs="Times New Roman"/>
          <w:sz w:val="20"/>
          <w:szCs w:val="20"/>
        </w:rPr>
      </w:pPr>
    </w:p>
    <w:p w14:paraId="287C9AEF" w14:textId="77777777" w:rsidR="00A17B72" w:rsidRPr="00805FF6" w:rsidRDefault="006304C7" w:rsidP="00805FF6">
      <w:pPr>
        <w:pStyle w:val="NoSpacing"/>
        <w:ind w:left="-576" w:right="-340"/>
        <w:rPr>
          <w:rFonts w:ascii="Times New Roman" w:hAnsi="Times New Roman" w:cs="Times New Roman"/>
          <w:b/>
          <w:sz w:val="20"/>
          <w:szCs w:val="20"/>
        </w:rPr>
      </w:pPr>
      <w:r w:rsidRPr="00805FF6">
        <w:rPr>
          <w:rFonts w:ascii="Times New Roman" w:hAnsi="Times New Roman" w:cs="Times New Roman"/>
          <w:b/>
          <w:sz w:val="20"/>
          <w:szCs w:val="20"/>
        </w:rPr>
        <w:t xml:space="preserve">Client: </w:t>
      </w:r>
      <w:r w:rsidRPr="00805FF6">
        <w:rPr>
          <w:rFonts w:ascii="Times New Roman" w:eastAsia="Palatino Linotype" w:hAnsi="Times New Roman" w:cs="Times New Roman"/>
          <w:b/>
          <w:sz w:val="20"/>
          <w:szCs w:val="20"/>
        </w:rPr>
        <w:t xml:space="preserve">Qualcomm, India                                                                                                         </w:t>
      </w:r>
      <w:r w:rsidRPr="00805FF6">
        <w:rPr>
          <w:rFonts w:ascii="Times New Roman" w:hAnsi="Times New Roman" w:cs="Times New Roman"/>
          <w:b/>
          <w:sz w:val="20"/>
          <w:szCs w:val="20"/>
        </w:rPr>
        <w:t>June 2013 – Aug 2015</w:t>
      </w:r>
    </w:p>
    <w:p w14:paraId="4F5092FF" w14:textId="77777777" w:rsidR="007F3095" w:rsidRPr="00805FF6" w:rsidRDefault="008F078B" w:rsidP="00805FF6">
      <w:pPr>
        <w:pStyle w:val="NoSpacing"/>
        <w:ind w:left="-576" w:right="-340"/>
        <w:rPr>
          <w:rFonts w:ascii="Times New Roman" w:hAnsi="Times New Roman" w:cs="Times New Roman"/>
          <w:b/>
          <w:sz w:val="20"/>
          <w:szCs w:val="20"/>
        </w:rPr>
      </w:pPr>
      <w:r w:rsidRPr="00805FF6">
        <w:rPr>
          <w:rFonts w:ascii="Times New Roman" w:hAnsi="Times New Roman" w:cs="Times New Roman"/>
          <w:b/>
          <w:sz w:val="20"/>
          <w:szCs w:val="20"/>
        </w:rPr>
        <w:t>Title: Py</w:t>
      </w:r>
      <w:r w:rsidR="00FC6150" w:rsidRPr="00805FF6">
        <w:rPr>
          <w:rFonts w:ascii="Times New Roman" w:hAnsi="Times New Roman" w:cs="Times New Roman"/>
          <w:b/>
          <w:sz w:val="20"/>
          <w:szCs w:val="20"/>
        </w:rPr>
        <w:t xml:space="preserve">thon Developer </w:t>
      </w:r>
      <w:r w:rsidR="00FC6150" w:rsidRPr="00805FF6">
        <w:rPr>
          <w:rFonts w:ascii="Times New Roman" w:hAnsi="Times New Roman" w:cs="Times New Roman"/>
          <w:b/>
          <w:sz w:val="20"/>
          <w:szCs w:val="20"/>
        </w:rPr>
        <w:tab/>
      </w:r>
      <w:r w:rsidR="00FC6150" w:rsidRPr="00805FF6">
        <w:rPr>
          <w:rFonts w:ascii="Times New Roman" w:hAnsi="Times New Roman" w:cs="Times New Roman"/>
          <w:b/>
          <w:sz w:val="20"/>
          <w:szCs w:val="20"/>
        </w:rPr>
        <w:tab/>
      </w:r>
      <w:r w:rsidR="00FC6150" w:rsidRPr="00805FF6">
        <w:rPr>
          <w:rFonts w:ascii="Times New Roman" w:hAnsi="Times New Roman" w:cs="Times New Roman"/>
          <w:b/>
          <w:sz w:val="20"/>
          <w:szCs w:val="20"/>
        </w:rPr>
        <w:tab/>
      </w:r>
      <w:r w:rsidR="00FC6150" w:rsidRPr="00805FF6">
        <w:rPr>
          <w:rFonts w:ascii="Times New Roman" w:hAnsi="Times New Roman" w:cs="Times New Roman"/>
          <w:b/>
          <w:sz w:val="20"/>
          <w:szCs w:val="20"/>
        </w:rPr>
        <w:tab/>
      </w:r>
      <w:r w:rsidR="00FC6150" w:rsidRPr="00805FF6">
        <w:rPr>
          <w:rFonts w:ascii="Times New Roman" w:hAnsi="Times New Roman" w:cs="Times New Roman"/>
          <w:b/>
          <w:sz w:val="20"/>
          <w:szCs w:val="20"/>
        </w:rPr>
        <w:tab/>
      </w:r>
      <w:r w:rsidR="00FC6150" w:rsidRPr="00805FF6">
        <w:rPr>
          <w:rFonts w:ascii="Times New Roman" w:hAnsi="Times New Roman" w:cs="Times New Roman"/>
          <w:b/>
          <w:sz w:val="20"/>
          <w:szCs w:val="20"/>
        </w:rPr>
        <w:tab/>
      </w:r>
      <w:r w:rsidR="00FC6150" w:rsidRPr="00805FF6">
        <w:rPr>
          <w:rFonts w:ascii="Times New Roman" w:hAnsi="Times New Roman" w:cs="Times New Roman"/>
          <w:b/>
          <w:sz w:val="20"/>
          <w:szCs w:val="20"/>
        </w:rPr>
        <w:tab/>
      </w:r>
    </w:p>
    <w:p w14:paraId="6124281C" w14:textId="77777777" w:rsidR="00117E82" w:rsidRPr="00805FF6" w:rsidRDefault="008F078B" w:rsidP="00805FF6">
      <w:pPr>
        <w:pStyle w:val="NoSpacing"/>
        <w:ind w:left="-576" w:right="-340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en-IN"/>
        </w:rPr>
        <w:t>Responsibilities:</w:t>
      </w:r>
    </w:p>
    <w:p w14:paraId="4323B474" w14:textId="77777777" w:rsidR="008F078B" w:rsidRPr="00805FF6" w:rsidRDefault="008F078B" w:rsidP="00805F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Participated in requirement gathering and worked closely with the architect in designing and modeling.</w:t>
      </w:r>
    </w:p>
    <w:p w14:paraId="4BCEB0C3" w14:textId="77777777" w:rsidR="008F078B" w:rsidRPr="00805FF6" w:rsidRDefault="008F078B" w:rsidP="00805F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Developed entire frontend and backend modules using Python on Django Web Framework.</w:t>
      </w:r>
    </w:p>
    <w:p w14:paraId="536014E3" w14:textId="77777777" w:rsidR="008F078B" w:rsidRPr="00805FF6" w:rsidRDefault="008F078B" w:rsidP="00805F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Developed tools using Python, Shell scripting, XML, BIG DATA to automate some of the menial tasks.</w:t>
      </w:r>
    </w:p>
    <w:p w14:paraId="280E1F75" w14:textId="77777777" w:rsidR="008F078B" w:rsidRPr="00805FF6" w:rsidRDefault="008F078B" w:rsidP="00805F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 xml:space="preserve">Used </w:t>
      </w:r>
      <w:proofErr w:type="spellStart"/>
      <w:r w:rsidRPr="00805FF6">
        <w:rPr>
          <w:rFonts w:ascii="Times New Roman" w:eastAsia="Times New Roman" w:hAnsi="Times New Roman" w:cs="Times New Roman"/>
          <w:sz w:val="20"/>
          <w:szCs w:val="20"/>
        </w:rPr>
        <w:t>PyQt</w:t>
      </w:r>
      <w:proofErr w:type="spellEnd"/>
      <w:r w:rsidRPr="00805FF6">
        <w:rPr>
          <w:rFonts w:ascii="Times New Roman" w:eastAsia="Times New Roman" w:hAnsi="Times New Roman" w:cs="Times New Roman"/>
          <w:sz w:val="20"/>
          <w:szCs w:val="20"/>
        </w:rPr>
        <w:t xml:space="preserve"> for the functionality filtering of columns helping customers to effectively view their transactions and statements. Implemented navigation rules for the application and page.</w:t>
      </w:r>
    </w:p>
    <w:p w14:paraId="40D9A0EC" w14:textId="77777777" w:rsidR="008F078B" w:rsidRPr="00805FF6" w:rsidRDefault="008F078B" w:rsidP="00805F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Performed testing using Django's Test Module.</w:t>
      </w:r>
    </w:p>
    <w:p w14:paraId="77FF5A45" w14:textId="77777777" w:rsidR="008F078B" w:rsidRPr="00805FF6" w:rsidRDefault="008F078B" w:rsidP="00805F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Used Django configuration to manage URLs and application parameters.</w:t>
      </w:r>
    </w:p>
    <w:p w14:paraId="1A36EF6C" w14:textId="77777777" w:rsidR="008F078B" w:rsidRPr="00805FF6" w:rsidRDefault="008F078B" w:rsidP="00805F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Involved in Web development, programming, and engineering Django, Web Server Gateway Interface (WSGI) and SQL internal admin tools behave Behavior - driven development (BDD).</w:t>
      </w:r>
    </w:p>
    <w:p w14:paraId="488BBA5B" w14:textId="77777777" w:rsidR="008F078B" w:rsidRPr="00805FF6" w:rsidRDefault="008F078B" w:rsidP="00805F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Used Python and Django to interface with the jQuery UI and manage the storage and deletion of content.</w:t>
      </w:r>
    </w:p>
    <w:p w14:paraId="337910C6" w14:textId="77777777" w:rsidR="008F078B" w:rsidRPr="00805FF6" w:rsidRDefault="008F078B" w:rsidP="00805F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Developed a fully automated continuous integration system using Git, Jenkins, MySQL and custom tools developed in Python and Bash.</w:t>
      </w:r>
    </w:p>
    <w:p w14:paraId="46853BFE" w14:textId="77777777" w:rsidR="008F078B" w:rsidRPr="00805FF6" w:rsidRDefault="008F078B" w:rsidP="00805F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Designed and managed API system deployment using fast http server and Amazon AWS architecture</w:t>
      </w:r>
    </w:p>
    <w:p w14:paraId="005B64BB" w14:textId="77777777" w:rsidR="008F078B" w:rsidRPr="00805FF6" w:rsidRDefault="008F078B" w:rsidP="00805F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Creation of Python scripts for data access and analysis (Scripts, Data Feeds, XLS, FIXML) to aid in process and system monitoring, and reporting.</w:t>
      </w:r>
    </w:p>
    <w:p w14:paraId="4D340B29" w14:textId="77777777" w:rsidR="008F078B" w:rsidRPr="00805FF6" w:rsidRDefault="008F078B" w:rsidP="00805F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Rewrite existing Java application in Python module to deliver certain format of data.</w:t>
      </w:r>
    </w:p>
    <w:p w14:paraId="609D0AB2" w14:textId="77777777" w:rsidR="008F078B" w:rsidRPr="00805FF6" w:rsidRDefault="008F078B" w:rsidP="00805F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Wrote Python scripts to parse XML documents and load the data in database.</w:t>
      </w:r>
    </w:p>
    <w:p w14:paraId="03B03EFC" w14:textId="77777777" w:rsidR="008F078B" w:rsidRPr="00805FF6" w:rsidRDefault="008F078B" w:rsidP="00805F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Generated property list for every application dynamically using Python.</w:t>
      </w:r>
    </w:p>
    <w:p w14:paraId="1B6D07BD" w14:textId="77777777" w:rsidR="008F078B" w:rsidRPr="00805FF6" w:rsidRDefault="008F078B" w:rsidP="00805F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Responsible for search engine optimization to improve the visibility of the website.</w:t>
      </w:r>
    </w:p>
    <w:p w14:paraId="40CEAE5C" w14:textId="77777777" w:rsidR="008F078B" w:rsidRPr="00805FF6" w:rsidRDefault="008F078B" w:rsidP="00805F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Designed and developed the UI of the website using HTML5, XHTML, AJAX, CSS3, BIG DATA and JavaScript.</w:t>
      </w:r>
    </w:p>
    <w:p w14:paraId="5403CAF3" w14:textId="77777777" w:rsidR="008F078B" w:rsidRPr="00805FF6" w:rsidRDefault="008F078B" w:rsidP="00805F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Handled all the client-side validation using JavaScript.</w:t>
      </w:r>
    </w:p>
    <w:p w14:paraId="308DA9B7" w14:textId="77777777" w:rsidR="008F078B" w:rsidRPr="00805FF6" w:rsidRDefault="008F078B" w:rsidP="00805F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Designed and developed data management system using MySQL.</w:t>
      </w:r>
    </w:p>
    <w:p w14:paraId="45B4985D" w14:textId="77777777" w:rsidR="008F078B" w:rsidRPr="00805FF6" w:rsidRDefault="008F078B" w:rsidP="00805F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Created a Git repository and added the project to GitHub.</w:t>
      </w:r>
    </w:p>
    <w:p w14:paraId="3C45FB2E" w14:textId="77777777" w:rsidR="008F078B" w:rsidRPr="00805FF6" w:rsidRDefault="008F078B" w:rsidP="00805F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Build development environment with JIRA.</w:t>
      </w:r>
    </w:p>
    <w:p w14:paraId="63C1F3EB" w14:textId="77777777" w:rsidR="008F078B" w:rsidRPr="00805FF6" w:rsidRDefault="008F078B" w:rsidP="00805F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Creating unit test/regression test framework for working/new code.</w:t>
      </w:r>
    </w:p>
    <w:p w14:paraId="22B760E7" w14:textId="77777777" w:rsidR="008F078B" w:rsidRPr="00805FF6" w:rsidRDefault="008F078B" w:rsidP="00805F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Using Subversion version control tool to coordinate team-development.</w:t>
      </w:r>
    </w:p>
    <w:p w14:paraId="700D5249" w14:textId="77777777" w:rsidR="008F078B" w:rsidRPr="00805FF6" w:rsidRDefault="008F078B" w:rsidP="00805F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sz w:val="20"/>
          <w:szCs w:val="20"/>
        </w:rPr>
        <w:t>Responsible for debugging and troubleshooting the web application.</w:t>
      </w:r>
    </w:p>
    <w:p w14:paraId="4A1AA897" w14:textId="77777777" w:rsidR="008F078B" w:rsidRPr="00805FF6" w:rsidRDefault="008F078B" w:rsidP="00805FF6">
      <w:pPr>
        <w:shd w:val="clear" w:color="auto" w:fill="FFFFFF"/>
        <w:spacing w:before="210" w:after="0" w:line="240" w:lineRule="auto"/>
        <w:ind w:left="-576" w:right="-864"/>
        <w:rPr>
          <w:rFonts w:ascii="Times New Roman" w:eastAsia="Times New Roman" w:hAnsi="Times New Roman" w:cs="Times New Roman"/>
          <w:sz w:val="20"/>
          <w:szCs w:val="20"/>
        </w:rPr>
      </w:pPr>
      <w:r w:rsidRPr="0080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Environment:</w:t>
      </w:r>
      <w:r w:rsidRPr="00805FF6">
        <w:rPr>
          <w:rFonts w:ascii="Times New Roman" w:eastAsia="Times New Roman" w:hAnsi="Times New Roman" w:cs="Times New Roman"/>
          <w:sz w:val="20"/>
          <w:szCs w:val="20"/>
        </w:rPr>
        <w:t xml:space="preserve"> Python, Django, CSS, HTML, JavaScript, jQuery, </w:t>
      </w:r>
      <w:proofErr w:type="spellStart"/>
      <w:r w:rsidRPr="00805FF6">
        <w:rPr>
          <w:rFonts w:ascii="Times New Roman" w:eastAsia="Times New Roman" w:hAnsi="Times New Roman" w:cs="Times New Roman"/>
          <w:sz w:val="20"/>
          <w:szCs w:val="20"/>
        </w:rPr>
        <w:t>webbapp</w:t>
      </w:r>
      <w:proofErr w:type="spellEnd"/>
      <w:r w:rsidRPr="00805FF6">
        <w:rPr>
          <w:rFonts w:ascii="Times New Roman" w:eastAsia="Times New Roman" w:hAnsi="Times New Roman" w:cs="Times New Roman"/>
          <w:sz w:val="20"/>
          <w:szCs w:val="20"/>
        </w:rPr>
        <w:t xml:space="preserve">, AJAX, MYSQL, Linux, Heroku, GIT, </w:t>
      </w:r>
      <w:proofErr w:type="spellStart"/>
      <w:r w:rsidRPr="00805FF6">
        <w:rPr>
          <w:rFonts w:ascii="Times New Roman" w:eastAsia="Times New Roman" w:hAnsi="Times New Roman" w:cs="Times New Roman"/>
          <w:sz w:val="20"/>
          <w:szCs w:val="20"/>
        </w:rPr>
        <w:t>urllib</w:t>
      </w:r>
      <w:proofErr w:type="spellEnd"/>
      <w:r w:rsidRPr="00805FF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805FF6">
        <w:rPr>
          <w:rFonts w:ascii="Times New Roman" w:eastAsia="Times New Roman" w:hAnsi="Times New Roman" w:cs="Times New Roman"/>
          <w:sz w:val="20"/>
          <w:szCs w:val="20"/>
        </w:rPr>
        <w:t>urllib</w:t>
      </w:r>
      <w:proofErr w:type="spellEnd"/>
      <w:r w:rsidRPr="00805FF6">
        <w:rPr>
          <w:rFonts w:ascii="Times New Roman" w:eastAsia="Times New Roman" w:hAnsi="Times New Roman" w:cs="Times New Roman"/>
          <w:sz w:val="20"/>
          <w:szCs w:val="20"/>
        </w:rPr>
        <w:t>, Oracle DB, PostgreSQL, and VMWare API</w:t>
      </w:r>
    </w:p>
    <w:p w14:paraId="7BC27C3F" w14:textId="77777777" w:rsidR="008F078B" w:rsidRPr="00805FF6" w:rsidRDefault="008F078B" w:rsidP="00805FF6">
      <w:pPr>
        <w:spacing w:line="240" w:lineRule="auto"/>
        <w:ind w:right="-720"/>
        <w:rPr>
          <w:rFonts w:ascii="Times New Roman" w:hAnsi="Times New Roman" w:cs="Times New Roman"/>
          <w:b/>
          <w:sz w:val="20"/>
          <w:szCs w:val="20"/>
        </w:rPr>
      </w:pPr>
    </w:p>
    <w:p w14:paraId="63436A95" w14:textId="77777777" w:rsidR="00805FF6" w:rsidRPr="00805FF6" w:rsidRDefault="00805FF6">
      <w:pPr>
        <w:spacing w:line="240" w:lineRule="auto"/>
        <w:ind w:right="-720"/>
        <w:rPr>
          <w:rFonts w:ascii="Times New Roman" w:hAnsi="Times New Roman" w:cs="Times New Roman"/>
          <w:b/>
          <w:sz w:val="20"/>
          <w:szCs w:val="20"/>
        </w:rPr>
      </w:pPr>
    </w:p>
    <w:sectPr w:rsidR="00805FF6" w:rsidRPr="00805FF6" w:rsidSect="00117E82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libri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A65D1"/>
    <w:multiLevelType w:val="multilevel"/>
    <w:tmpl w:val="94DA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0C5590"/>
    <w:multiLevelType w:val="multilevel"/>
    <w:tmpl w:val="807C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F46038"/>
    <w:multiLevelType w:val="multilevel"/>
    <w:tmpl w:val="32AC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CE7ABA"/>
    <w:multiLevelType w:val="multilevel"/>
    <w:tmpl w:val="FB8A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DA1518"/>
    <w:multiLevelType w:val="multilevel"/>
    <w:tmpl w:val="EBA2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7009B2"/>
    <w:multiLevelType w:val="multilevel"/>
    <w:tmpl w:val="3678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BF636F"/>
    <w:multiLevelType w:val="multilevel"/>
    <w:tmpl w:val="AB1AADB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45E1719"/>
    <w:multiLevelType w:val="multilevel"/>
    <w:tmpl w:val="BC88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82"/>
    <w:rsid w:val="000C00F1"/>
    <w:rsid w:val="000E1CE3"/>
    <w:rsid w:val="000E5441"/>
    <w:rsid w:val="00117E82"/>
    <w:rsid w:val="00156A9F"/>
    <w:rsid w:val="00166A9A"/>
    <w:rsid w:val="001855F2"/>
    <w:rsid w:val="001B45C1"/>
    <w:rsid w:val="00243703"/>
    <w:rsid w:val="003473BC"/>
    <w:rsid w:val="003E07B7"/>
    <w:rsid w:val="0042319C"/>
    <w:rsid w:val="00431718"/>
    <w:rsid w:val="004B061A"/>
    <w:rsid w:val="00584547"/>
    <w:rsid w:val="006304C7"/>
    <w:rsid w:val="00635FD9"/>
    <w:rsid w:val="006F6DCF"/>
    <w:rsid w:val="007B66E2"/>
    <w:rsid w:val="007F3095"/>
    <w:rsid w:val="00805FF6"/>
    <w:rsid w:val="008418A0"/>
    <w:rsid w:val="008B3D73"/>
    <w:rsid w:val="008F078B"/>
    <w:rsid w:val="00A17B72"/>
    <w:rsid w:val="00A45ED1"/>
    <w:rsid w:val="00B74B9C"/>
    <w:rsid w:val="00BF46F7"/>
    <w:rsid w:val="00C22715"/>
    <w:rsid w:val="00C46550"/>
    <w:rsid w:val="00CC4E82"/>
    <w:rsid w:val="00E70F65"/>
    <w:rsid w:val="00F147BF"/>
    <w:rsid w:val="00F668F1"/>
    <w:rsid w:val="00FC6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7E7B7"/>
  <w15:docId w15:val="{E56D1CAC-ADD9-4A0B-BD88-4E3A36EE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7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7E8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17E82"/>
    <w:rPr>
      <w:b/>
      <w:bCs/>
    </w:rPr>
  </w:style>
  <w:style w:type="table" w:styleId="TableGrid">
    <w:name w:val="Table Grid"/>
    <w:basedOn w:val="TableNormal"/>
    <w:uiPriority w:val="39"/>
    <w:rsid w:val="0011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1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845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45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5F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jaykumar.b@tekpros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3821</Words>
  <Characters>21782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nakshatraitsol@gmail.com</dc:creator>
  <cp:keywords/>
  <dc:description/>
  <cp:lastModifiedBy>Vijay kumar Tekprosol</cp:lastModifiedBy>
  <cp:revision>2</cp:revision>
  <dcterms:created xsi:type="dcterms:W3CDTF">2024-11-08T15:01:00Z</dcterms:created>
  <dcterms:modified xsi:type="dcterms:W3CDTF">2024-11-08T15:01:00Z</dcterms:modified>
</cp:coreProperties>
</file>